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3CA" w:rsidRPr="00FB107F" w:rsidRDefault="00AA4834">
      <w:pPr>
        <w:rPr>
          <w:lang w:val="fr-FR"/>
        </w:rPr>
      </w:pPr>
      <w:r>
        <w:rPr>
          <w:lang w:val="fr-FR"/>
        </w:rPr>
        <w:t>+</w:t>
      </w:r>
      <w:r w:rsidR="0054589D" w:rsidRPr="00FB107F">
        <w:rPr>
          <w:lang w:val="fr-FR"/>
        </w:rPr>
        <w:t xml:space="preserve">Archives du Calvados </w:t>
      </w:r>
      <w:r w:rsidR="008D6EAB">
        <w:rPr>
          <w:lang w:val="fr-FR"/>
        </w:rPr>
        <w:t>(</w:t>
      </w:r>
      <w:r w:rsidR="00BA192A">
        <w:rPr>
          <w:lang w:val="fr-FR"/>
        </w:rPr>
        <w:t>ADC</w:t>
      </w:r>
      <w:r w:rsidR="008D6EAB">
        <w:rPr>
          <w:lang w:val="fr-FR"/>
        </w:rPr>
        <w:t xml:space="preserve">) </w:t>
      </w:r>
      <w:r w:rsidR="0054589D" w:rsidRPr="00FB107F">
        <w:rPr>
          <w:lang w:val="fr-FR"/>
        </w:rPr>
        <w:t xml:space="preserve"> -  Caen  -   Cote F5045</w:t>
      </w:r>
      <w:r w:rsidR="00FB107F" w:rsidRPr="00FB107F">
        <w:rPr>
          <w:lang w:val="fr-FR"/>
        </w:rPr>
        <w:t xml:space="preserve">  -  'Lot de 89 lettres en provenance de l'Abbaye de Valricher'  -  </w:t>
      </w:r>
    </w:p>
    <w:p w:rsidR="00FB107F" w:rsidRDefault="00FB107F">
      <w:pPr>
        <w:rPr>
          <w:lang w:val="fr-FR"/>
        </w:rPr>
      </w:pPr>
      <w:r w:rsidRPr="00FB107F">
        <w:rPr>
          <w:lang w:val="fr-FR"/>
        </w:rPr>
        <w:t>La plupart des lettres sont adressées</w:t>
      </w:r>
      <w:r>
        <w:rPr>
          <w:lang w:val="fr-FR"/>
        </w:rPr>
        <w:t xml:space="preserve"> à M. Boudard, responsable de l'économat de Lisieux, et sont rédigées, avec quelques exceptions, par l'Abbé (Alexandre) Colbert entre 1768 et 1771, et ensuite par S. Colbert, V.G.</w:t>
      </w:r>
      <w:r w:rsidR="00D15DBE">
        <w:rPr>
          <w:lang w:val="fr-FR"/>
        </w:rPr>
        <w:t>, le futur évêque jusqu'en 1777.</w:t>
      </w:r>
    </w:p>
    <w:p w:rsidR="00D15DBE" w:rsidRDefault="00D15DBE">
      <w:pPr>
        <w:rPr>
          <w:lang w:val="fr-FR"/>
        </w:rPr>
      </w:pPr>
      <w:r>
        <w:rPr>
          <w:lang w:val="fr-FR"/>
        </w:rPr>
        <w:t>Les numéros donnés aux documents se réfèrent au photos prisent aux archives.</w:t>
      </w:r>
    </w:p>
    <w:p w:rsidR="00D15DBE" w:rsidRDefault="00D15DBE">
      <w:pPr>
        <w:rPr>
          <w:lang w:val="fr-FR"/>
        </w:rPr>
      </w:pPr>
      <w:r>
        <w:rPr>
          <w:lang w:val="fr-FR"/>
        </w:rPr>
        <w:t>Les documents signés S. Colbert sont sur la chronologie, (C) où se trouve un très bref résumé de leur contenu.</w:t>
      </w:r>
    </w:p>
    <w:p w:rsidR="00D15DBE" w:rsidRDefault="00D15DBE">
      <w:pPr>
        <w:rPr>
          <w:lang w:val="fr-FR"/>
        </w:rPr>
      </w:pPr>
      <w:r>
        <w:rPr>
          <w:lang w:val="fr-FR"/>
        </w:rPr>
        <w:t>Tous les documents sont disponibles sur demande, via la page 'contact' sur le site.</w:t>
      </w:r>
    </w:p>
    <w:p w:rsidR="008D6EAB" w:rsidRDefault="008D6EAB">
      <w:pPr>
        <w:rPr>
          <w:lang w:val="fr-FR"/>
        </w:rPr>
      </w:pPr>
    </w:p>
    <w:tbl>
      <w:tblPr>
        <w:tblStyle w:val="Grilledutableau"/>
        <w:tblW w:w="0" w:type="auto"/>
        <w:tblInd w:w="108" w:type="dxa"/>
        <w:tblLayout w:type="fixed"/>
        <w:tblLook w:val="04A0"/>
      </w:tblPr>
      <w:tblGrid>
        <w:gridCol w:w="593"/>
        <w:gridCol w:w="1392"/>
        <w:gridCol w:w="1559"/>
        <w:gridCol w:w="1701"/>
        <w:gridCol w:w="3969"/>
        <w:gridCol w:w="1360"/>
      </w:tblGrid>
      <w:tr w:rsidR="00BA192A" w:rsidTr="001F4E91">
        <w:tc>
          <w:tcPr>
            <w:tcW w:w="593" w:type="dxa"/>
          </w:tcPr>
          <w:p w:rsidR="008C6B41" w:rsidRPr="00991256" w:rsidRDefault="008C6B41" w:rsidP="00BA192A">
            <w:pPr>
              <w:rPr>
                <w:lang w:val="fr-FR"/>
              </w:rPr>
            </w:pPr>
          </w:p>
        </w:tc>
        <w:tc>
          <w:tcPr>
            <w:tcW w:w="1392" w:type="dxa"/>
          </w:tcPr>
          <w:p w:rsidR="008C6B41" w:rsidRDefault="00BA192A" w:rsidP="00BA192A">
            <w:r>
              <w:t xml:space="preserve">No. </w:t>
            </w:r>
          </w:p>
        </w:tc>
        <w:tc>
          <w:tcPr>
            <w:tcW w:w="1559" w:type="dxa"/>
          </w:tcPr>
          <w:p w:rsidR="008C6B41" w:rsidRDefault="00BA192A" w:rsidP="00BA192A">
            <w:r>
              <w:t>date</w:t>
            </w:r>
          </w:p>
        </w:tc>
        <w:tc>
          <w:tcPr>
            <w:tcW w:w="1701" w:type="dxa"/>
          </w:tcPr>
          <w:p w:rsidR="008C6B41" w:rsidRDefault="00BA192A" w:rsidP="00BA192A">
            <w:r>
              <w:t>lieu</w:t>
            </w:r>
          </w:p>
        </w:tc>
        <w:tc>
          <w:tcPr>
            <w:tcW w:w="3969" w:type="dxa"/>
          </w:tcPr>
          <w:p w:rsidR="008C6B41" w:rsidRDefault="00BA192A" w:rsidP="00BA192A">
            <w:r>
              <w:t>auteur</w:t>
            </w:r>
          </w:p>
        </w:tc>
        <w:tc>
          <w:tcPr>
            <w:tcW w:w="1360" w:type="dxa"/>
          </w:tcPr>
          <w:p w:rsidR="008C6B41" w:rsidRDefault="00BA192A" w:rsidP="00BA192A">
            <w:r>
              <w:t>Cote ADC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0183/4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1768 04 02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  </w:t>
            </w:r>
            <w:proofErr w:type="spellStart"/>
            <w:r>
              <w:t>Alexandre</w:t>
            </w:r>
            <w:proofErr w:type="spellEnd"/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A81102">
            <w:r>
              <w:t>0175-8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1768 20 03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0179-81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1768 12 04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827F7" w:rsidP="00BA192A">
            <w:r>
              <w:t>0228-10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1768 12 05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8D6EAB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827F7" w:rsidP="00BA192A">
            <w:r>
              <w:t>0220/1/1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1768 31 05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91302A" w:rsidP="0091302A">
            <w:r>
              <w:t>0235-8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1768 31 07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45E33" w:rsidP="00BA192A">
            <w:r>
              <w:t>0217/8/9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1768 08 09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81102" w:rsidP="00BA192A">
            <w:r>
              <w:t>0186-9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1768 02 10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5930FA" w:rsidP="00BA192A">
            <w:r>
              <w:t>0212/3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1768 05 10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59489F" w:rsidP="00BA192A">
            <w:r>
              <w:t>0190/1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1768 11 10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8827F7" w:rsidP="00BA192A">
            <w:r>
              <w:t>0232/3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1768 14 10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827F7" w:rsidP="00BA192A">
            <w:r>
              <w:t>0224/5/6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1768 23 10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6549D" w:rsidP="00BA192A">
            <w:r>
              <w:t>0208-10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1768 26 10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8357C" w:rsidP="00BA192A">
            <w:r>
              <w:t>0245/6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1768 12 11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0E563E" w:rsidP="00BA192A">
            <w:r>
              <w:t>0281/2/3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1768 20 11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8357C" w:rsidP="00BA192A">
            <w:r>
              <w:t>0248/9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1768 13 12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Monpellier</w:t>
            </w:r>
            <w:proofErr w:type="spellEnd"/>
            <w:r>
              <w:t xml:space="preserve"> 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357C" w:rsidP="00BA192A">
            <w:r>
              <w:t>0241/2/3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1768 16 12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45289E" w:rsidP="00BA192A">
            <w:r>
              <w:t>0295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1768 19 12</w:t>
            </w:r>
          </w:p>
        </w:tc>
        <w:tc>
          <w:tcPr>
            <w:tcW w:w="1701" w:type="dxa"/>
          </w:tcPr>
          <w:p w:rsidR="008C6B41" w:rsidRDefault="008C6B41" w:rsidP="00BA192A">
            <w:r>
              <w:t>?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Reçu signé Abbé Colbert 'comme procureur de M. l'Abbé Colbert abbé de Valricher'</w:t>
            </w:r>
          </w:p>
        </w:tc>
        <w:tc>
          <w:tcPr>
            <w:tcW w:w="1360" w:type="dxa"/>
          </w:tcPr>
          <w:p w:rsidR="008C6B41" w:rsidRPr="008D6EAB" w:rsidRDefault="00BA192A" w:rsidP="00BA192A">
            <w:pPr>
              <w:rPr>
                <w:lang w:val="fr-FR"/>
              </w:rPr>
            </w:pPr>
            <w:r>
              <w:t>-</w:t>
            </w:r>
            <w:r w:rsidR="008C6B41">
              <w:t xml:space="preserve">  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45289E" w:rsidP="00BA192A">
            <w:r>
              <w:t>0294</w:t>
            </w:r>
          </w:p>
        </w:tc>
        <w:tc>
          <w:tcPr>
            <w:tcW w:w="1559" w:type="dxa"/>
          </w:tcPr>
          <w:p w:rsidR="008C6B41" w:rsidRDefault="008C6B41" w:rsidP="00BA192A">
            <w:r>
              <w:t>1768 20 12</w:t>
            </w:r>
          </w:p>
        </w:tc>
        <w:tc>
          <w:tcPr>
            <w:tcW w:w="1701" w:type="dxa"/>
          </w:tcPr>
          <w:p w:rsidR="008C6B41" w:rsidRDefault="008C6B41" w:rsidP="00BA192A">
            <w:r>
              <w:t>?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Reçu signé Abbé Colbert 'comme procureur de M. l'Abbé Colbert abbé de Valricher'</w:t>
            </w:r>
          </w:p>
        </w:tc>
        <w:tc>
          <w:tcPr>
            <w:tcW w:w="1360" w:type="dxa"/>
          </w:tcPr>
          <w:p w:rsidR="008C6B41" w:rsidRPr="008D6EAB" w:rsidRDefault="00BA192A" w:rsidP="00BA192A">
            <w:pPr>
              <w:rPr>
                <w:lang w:val="fr-FR"/>
              </w:rPr>
            </w:pPr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8357C" w:rsidP="00BA192A">
            <w:r>
              <w:t>0239</w:t>
            </w:r>
          </w:p>
        </w:tc>
        <w:tc>
          <w:tcPr>
            <w:tcW w:w="1559" w:type="dxa"/>
          </w:tcPr>
          <w:p w:rsidR="008C6B41" w:rsidRDefault="008C6B41" w:rsidP="00BA192A">
            <w:r>
              <w:t>1769 04 01</w:t>
            </w:r>
          </w:p>
        </w:tc>
        <w:tc>
          <w:tcPr>
            <w:tcW w:w="1701" w:type="dxa"/>
          </w:tcPr>
          <w:p w:rsidR="008C6B41" w:rsidRDefault="008C6B41" w:rsidP="00BA192A">
            <w:r>
              <w:t>Montpellier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BB26EE" w:rsidP="00BA192A">
            <w:r>
              <w:t>0251-4</w:t>
            </w:r>
          </w:p>
        </w:tc>
        <w:tc>
          <w:tcPr>
            <w:tcW w:w="1559" w:type="dxa"/>
          </w:tcPr>
          <w:p w:rsidR="008C6B41" w:rsidRDefault="008C6B41" w:rsidP="00BA192A">
            <w:r>
              <w:t>1769 11 01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0163/4/5</w:t>
            </w:r>
          </w:p>
        </w:tc>
        <w:tc>
          <w:tcPr>
            <w:tcW w:w="1559" w:type="dxa"/>
          </w:tcPr>
          <w:p w:rsidR="008C6B41" w:rsidRDefault="008C6B41" w:rsidP="00BA192A">
            <w:r>
              <w:t>1769 28 02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Besançon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0159-61</w:t>
            </w:r>
          </w:p>
        </w:tc>
        <w:tc>
          <w:tcPr>
            <w:tcW w:w="1559" w:type="dxa"/>
          </w:tcPr>
          <w:p w:rsidR="008C6B41" w:rsidRDefault="008C6B41" w:rsidP="00BA192A">
            <w:r>
              <w:t>1769 29 05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0167/8/9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1769 14 09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A81102" w:rsidP="00BA192A">
            <w:r>
              <w:t>0171/2/3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1769</w:t>
            </w:r>
            <w:r w:rsidR="00A81102">
              <w:t xml:space="preserve"> 04 10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36549D" w:rsidP="00BA192A">
            <w:r>
              <w:t>0199--00</w:t>
            </w:r>
          </w:p>
        </w:tc>
        <w:tc>
          <w:tcPr>
            <w:tcW w:w="1559" w:type="dxa"/>
          </w:tcPr>
          <w:p w:rsidR="008C6B41" w:rsidRDefault="008C6B41" w:rsidP="00BA192A">
            <w:r>
              <w:t xml:space="preserve">1769 12 </w:t>
            </w:r>
            <w:proofErr w:type="spellStart"/>
            <w:r>
              <w:t>12</w:t>
            </w:r>
            <w:proofErr w:type="spellEnd"/>
            <w:r>
              <w:t xml:space="preserve"> 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Londres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59489F" w:rsidP="00BA192A">
            <w:r>
              <w:t>0193/4</w:t>
            </w:r>
          </w:p>
        </w:tc>
        <w:tc>
          <w:tcPr>
            <w:tcW w:w="1559" w:type="dxa"/>
          </w:tcPr>
          <w:p w:rsidR="008C6B41" w:rsidRDefault="008C6B41" w:rsidP="00BA192A">
            <w:r>
              <w:t>1770 01 02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36549D" w:rsidP="00BA192A">
            <w:r>
              <w:t>0202</w:t>
            </w:r>
          </w:p>
        </w:tc>
        <w:tc>
          <w:tcPr>
            <w:tcW w:w="1559" w:type="dxa"/>
          </w:tcPr>
          <w:p w:rsidR="008C6B41" w:rsidRDefault="008C6B41" w:rsidP="00BA192A">
            <w:r>
              <w:t>1770 16 03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36549D" w:rsidP="00BA192A">
            <w:r>
              <w:t>0204/5/6</w:t>
            </w:r>
          </w:p>
        </w:tc>
        <w:tc>
          <w:tcPr>
            <w:tcW w:w="1559" w:type="dxa"/>
          </w:tcPr>
          <w:p w:rsidR="008C6B41" w:rsidRDefault="008C6B41" w:rsidP="00BA192A">
            <w:r>
              <w:t>1770 07 06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DF0941" w:rsidP="00BA192A">
            <w:r>
              <w:t>0128/9</w:t>
            </w:r>
          </w:p>
        </w:tc>
        <w:tc>
          <w:tcPr>
            <w:tcW w:w="1559" w:type="dxa"/>
          </w:tcPr>
          <w:p w:rsidR="008C6B41" w:rsidRDefault="008C6B41" w:rsidP="00BA192A">
            <w:r>
              <w:t xml:space="preserve">1771 (?)  01 </w:t>
            </w:r>
            <w:proofErr w:type="spellStart"/>
            <w:r>
              <w:t>01</w:t>
            </w:r>
            <w:proofErr w:type="spellEnd"/>
          </w:p>
        </w:tc>
        <w:tc>
          <w:tcPr>
            <w:tcW w:w="1701" w:type="dxa"/>
          </w:tcPr>
          <w:p w:rsidR="008C6B41" w:rsidRDefault="008C6B41" w:rsidP="00BA192A">
            <w:r>
              <w:t>Montpellier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B85C79" w:rsidP="00BA192A">
            <w:r>
              <w:t>0134/5/6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1771 03 02</w:t>
            </w:r>
          </w:p>
        </w:tc>
        <w:tc>
          <w:tcPr>
            <w:tcW w:w="1701" w:type="dxa"/>
          </w:tcPr>
          <w:p w:rsidR="008C6B41" w:rsidRDefault="008C6B41" w:rsidP="00BA192A">
            <w:r>
              <w:t>Montpellier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>
            <w:r>
              <w:t xml:space="preserve">177? 01 </w:t>
            </w:r>
            <w:proofErr w:type="spellStart"/>
            <w:r>
              <w:t>01</w:t>
            </w:r>
            <w:proofErr w:type="spellEnd"/>
          </w:p>
        </w:tc>
        <w:tc>
          <w:tcPr>
            <w:tcW w:w="1701" w:type="dxa"/>
          </w:tcPr>
          <w:p w:rsidR="008C6B41" w:rsidRDefault="008C6B41" w:rsidP="00BA192A">
            <w:r>
              <w:t>Montpellier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305AF6" w:rsidTr="001F4E91">
        <w:tc>
          <w:tcPr>
            <w:tcW w:w="593" w:type="dxa"/>
          </w:tcPr>
          <w:p w:rsidR="00305AF6" w:rsidRDefault="00305AF6" w:rsidP="00BA192A">
            <w:r>
              <w:t>C</w:t>
            </w:r>
          </w:p>
        </w:tc>
        <w:tc>
          <w:tcPr>
            <w:tcW w:w="1392" w:type="dxa"/>
          </w:tcPr>
          <w:p w:rsidR="00305AF6" w:rsidRDefault="00305AF6" w:rsidP="00BA192A">
            <w:r>
              <w:t>0130-3</w:t>
            </w:r>
          </w:p>
        </w:tc>
        <w:tc>
          <w:tcPr>
            <w:tcW w:w="1559" w:type="dxa"/>
          </w:tcPr>
          <w:p w:rsidR="00305AF6" w:rsidRDefault="00305AF6" w:rsidP="00BA192A">
            <w:r>
              <w:t>1771 02 03</w:t>
            </w:r>
          </w:p>
        </w:tc>
        <w:tc>
          <w:tcPr>
            <w:tcW w:w="1701" w:type="dxa"/>
          </w:tcPr>
          <w:p w:rsidR="00305AF6" w:rsidRDefault="00305AF6" w:rsidP="00BA192A">
            <w:r>
              <w:t>Narbonne</w:t>
            </w:r>
          </w:p>
        </w:tc>
        <w:tc>
          <w:tcPr>
            <w:tcW w:w="3969" w:type="dxa"/>
          </w:tcPr>
          <w:p w:rsidR="00305AF6" w:rsidRDefault="00305AF6" w:rsidP="00BA192A"/>
        </w:tc>
        <w:tc>
          <w:tcPr>
            <w:tcW w:w="1360" w:type="dxa"/>
          </w:tcPr>
          <w:p w:rsidR="00305AF6" w:rsidRDefault="00305AF6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76237A" w:rsidP="00BA192A">
            <w:r>
              <w:t>0138/9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1771 09 03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Edimbourg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59489F" w:rsidP="00BA192A">
            <w:r>
              <w:t>0196/7/8</w:t>
            </w:r>
          </w:p>
        </w:tc>
        <w:tc>
          <w:tcPr>
            <w:tcW w:w="1559" w:type="dxa"/>
          </w:tcPr>
          <w:p w:rsidR="008C6B41" w:rsidRDefault="008C6B41" w:rsidP="00BA192A">
            <w:r>
              <w:t xml:space="preserve">1771 06 04 </w:t>
            </w:r>
          </w:p>
        </w:tc>
        <w:tc>
          <w:tcPr>
            <w:tcW w:w="1701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L'abbaye du Parc aux Dames  ?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BA192A" w:rsidRPr="0076237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76237A" w:rsidP="00BA192A">
            <w:r>
              <w:t>0141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1771 23 04</w:t>
            </w:r>
          </w:p>
        </w:tc>
        <w:tc>
          <w:tcPr>
            <w:tcW w:w="1701" w:type="dxa"/>
          </w:tcPr>
          <w:p w:rsidR="008C6B41" w:rsidRPr="0076237A" w:rsidRDefault="0076237A" w:rsidP="00BA192A">
            <w:pPr>
              <w:rPr>
                <w:lang w:val="fr-FR"/>
              </w:rPr>
            </w:pPr>
            <w:r>
              <w:rPr>
                <w:lang w:val="fr-FR"/>
              </w:rPr>
              <w:t>Paris?</w:t>
            </w:r>
          </w:p>
        </w:tc>
        <w:tc>
          <w:tcPr>
            <w:tcW w:w="3969" w:type="dxa"/>
          </w:tcPr>
          <w:p w:rsidR="008C6B41" w:rsidRPr="0076237A" w:rsidRDefault="0076237A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 xml:space="preserve">Signé Etienne. </w:t>
            </w:r>
            <w:r>
              <w:rPr>
                <w:lang w:val="fr-FR"/>
              </w:rPr>
              <w:t xml:space="preserve"> Voir correspondance Alexandre</w:t>
            </w:r>
          </w:p>
        </w:tc>
        <w:tc>
          <w:tcPr>
            <w:tcW w:w="1360" w:type="dxa"/>
          </w:tcPr>
          <w:p w:rsidR="008C6B41" w:rsidRPr="0076237A" w:rsidRDefault="00BA192A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-</w:t>
            </w:r>
            <w:r w:rsidR="008C6B41" w:rsidRPr="0076237A">
              <w:rPr>
                <w:lang w:val="fr-FR"/>
              </w:rPr>
              <w:t xml:space="preserve">  F5045</w:t>
            </w:r>
          </w:p>
        </w:tc>
      </w:tr>
      <w:tr w:rsidR="00BA192A" w:rsidRPr="0076237A" w:rsidTr="001F4E91">
        <w:tc>
          <w:tcPr>
            <w:tcW w:w="593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76237A" w:rsidRDefault="000A51F1" w:rsidP="00BA192A">
            <w:pPr>
              <w:rPr>
                <w:lang w:val="fr-FR"/>
              </w:rPr>
            </w:pPr>
            <w:r>
              <w:rPr>
                <w:lang w:val="fr-FR"/>
              </w:rPr>
              <w:t>0145/6</w:t>
            </w:r>
          </w:p>
        </w:tc>
        <w:tc>
          <w:tcPr>
            <w:tcW w:w="1559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1771 22 07</w:t>
            </w:r>
          </w:p>
        </w:tc>
        <w:tc>
          <w:tcPr>
            <w:tcW w:w="1701" w:type="dxa"/>
          </w:tcPr>
          <w:p w:rsidR="008C6B41" w:rsidRPr="0076237A" w:rsidRDefault="00F63F80" w:rsidP="00BA192A">
            <w:pPr>
              <w:rPr>
                <w:lang w:val="fr-FR"/>
              </w:rPr>
            </w:pPr>
            <w:r>
              <w:rPr>
                <w:lang w:val="fr-FR"/>
              </w:rPr>
              <w:t>Massy ?</w:t>
            </w:r>
          </w:p>
        </w:tc>
        <w:tc>
          <w:tcPr>
            <w:tcW w:w="3969" w:type="dxa"/>
          </w:tcPr>
          <w:p w:rsidR="008C6B41" w:rsidRPr="0076237A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76237A" w:rsidRDefault="00B2007F" w:rsidP="00BA192A">
            <w:pPr>
              <w:rPr>
                <w:lang w:val="fr-FR"/>
              </w:rPr>
            </w:pPr>
            <w:r>
              <w:rPr>
                <w:lang w:val="fr-FR"/>
              </w:rPr>
              <w:t>0153/4/5</w:t>
            </w:r>
          </w:p>
        </w:tc>
        <w:tc>
          <w:tcPr>
            <w:tcW w:w="1559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1771 02 10</w:t>
            </w:r>
          </w:p>
        </w:tc>
        <w:tc>
          <w:tcPr>
            <w:tcW w:w="1701" w:type="dxa"/>
          </w:tcPr>
          <w:p w:rsidR="008C6B41" w:rsidRPr="0076237A" w:rsidRDefault="008C6B41" w:rsidP="00BA192A">
            <w:pPr>
              <w:rPr>
                <w:lang w:val="fr-FR"/>
              </w:rPr>
            </w:pPr>
            <w:r w:rsidRPr="0076237A">
              <w:rPr>
                <w:lang w:val="fr-FR"/>
              </w:rPr>
              <w:t>Paris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Rue d'Anjou faub.  s. Honoré chez M. l'archevêque de Toulouse</w:t>
            </w: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5339A" w:rsidP="00BA192A">
            <w:r>
              <w:t>0147/8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1771 21 10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E73182" w:rsidP="00BA192A">
            <w:r>
              <w:t>0150/1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1771 12 11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81102" w:rsidP="00BA192A">
            <w:r>
              <w:t>0156/7/8</w:t>
            </w:r>
          </w:p>
        </w:tc>
        <w:tc>
          <w:tcPr>
            <w:tcW w:w="1559" w:type="dxa"/>
          </w:tcPr>
          <w:p w:rsidR="008C6B41" w:rsidRDefault="008C6B41" w:rsidP="00BA192A">
            <w:r>
              <w:t>1771 22 11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1F4E91" w:rsidP="00BA192A">
            <w:r>
              <w:t>0072/3/4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1772 03 04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BA192A" w:rsidP="00BA192A">
            <w:r>
              <w:t>00</w:t>
            </w:r>
            <w:r w:rsidR="001F4E91">
              <w:t>69/70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1772 12 04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81E2E" w:rsidP="00BA192A">
            <w:r>
              <w:t>0075/6/7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1772 21 04</w:t>
            </w:r>
          </w:p>
        </w:tc>
        <w:tc>
          <w:tcPr>
            <w:tcW w:w="1701" w:type="dxa"/>
          </w:tcPr>
          <w:p w:rsidR="008C6B41" w:rsidRDefault="008C6B41" w:rsidP="00BA192A">
            <w:r>
              <w:t>?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81E2E" w:rsidP="00BA192A">
            <w:r>
              <w:t>0081/2/3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1772 22 05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81E2E" w:rsidP="00BA192A">
            <w:r>
              <w:t>0079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1772 12 07</w:t>
            </w:r>
          </w:p>
        </w:tc>
        <w:tc>
          <w:tcPr>
            <w:tcW w:w="1701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La Chapelle près Nogent sur Seine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81E2E" w:rsidP="00BA192A">
            <w:r>
              <w:t>0085/6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1772 24 07</w:t>
            </w:r>
          </w:p>
        </w:tc>
        <w:tc>
          <w:tcPr>
            <w:tcW w:w="1701" w:type="dxa"/>
          </w:tcPr>
          <w:p w:rsidR="008C6B41" w:rsidRDefault="008C6B41" w:rsidP="00BA192A">
            <w:r>
              <w:t xml:space="preserve">La </w:t>
            </w:r>
            <w:proofErr w:type="spellStart"/>
            <w:r>
              <w:t>Chapelle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0E563E" w:rsidP="00BA192A">
            <w:r>
              <w:t>0278/9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1772 13 08</w:t>
            </w:r>
          </w:p>
        </w:tc>
        <w:tc>
          <w:tcPr>
            <w:tcW w:w="1701" w:type="dxa"/>
          </w:tcPr>
          <w:p w:rsidR="008C6B41" w:rsidRDefault="008C6B41" w:rsidP="00BA192A">
            <w:r>
              <w:t>Brienne en Champagne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7358D" w:rsidTr="001F4E91">
        <w:tc>
          <w:tcPr>
            <w:tcW w:w="593" w:type="dxa"/>
          </w:tcPr>
          <w:p w:rsidR="00B7358D" w:rsidRDefault="00B7358D" w:rsidP="00BA192A">
            <w:r>
              <w:t>C</w:t>
            </w:r>
          </w:p>
        </w:tc>
        <w:tc>
          <w:tcPr>
            <w:tcW w:w="1392" w:type="dxa"/>
          </w:tcPr>
          <w:p w:rsidR="00B7358D" w:rsidRDefault="00B7358D" w:rsidP="00BA192A">
            <w:r>
              <w:t>0067</w:t>
            </w:r>
          </w:p>
        </w:tc>
        <w:tc>
          <w:tcPr>
            <w:tcW w:w="1559" w:type="dxa"/>
          </w:tcPr>
          <w:p w:rsidR="00B7358D" w:rsidRDefault="00B7358D" w:rsidP="00BA192A">
            <w:r>
              <w:t>1772 29 08</w:t>
            </w:r>
          </w:p>
        </w:tc>
        <w:tc>
          <w:tcPr>
            <w:tcW w:w="1701" w:type="dxa"/>
          </w:tcPr>
          <w:p w:rsidR="00B7358D" w:rsidRDefault="00B7358D" w:rsidP="00BA192A">
            <w:r>
              <w:t>Paris</w:t>
            </w:r>
          </w:p>
        </w:tc>
        <w:tc>
          <w:tcPr>
            <w:tcW w:w="3969" w:type="dxa"/>
          </w:tcPr>
          <w:p w:rsidR="00B7358D" w:rsidRDefault="00B7358D" w:rsidP="00BA192A"/>
        </w:tc>
        <w:tc>
          <w:tcPr>
            <w:tcW w:w="1360" w:type="dxa"/>
          </w:tcPr>
          <w:p w:rsidR="00B7358D" w:rsidRDefault="00B7358D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991256" w:rsidP="00BA192A">
            <w:r>
              <w:t>0101/2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1772 08 09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B3765" w:rsidP="00BA192A">
            <w:r>
              <w:t>0088/9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1772 29 11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B3765" w:rsidP="00BA192A">
            <w:r>
              <w:t>0091/2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1772 07 12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0E563E" w:rsidP="00BA192A">
            <w:r>
              <w:t>0287/8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1772 28 12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0E563E" w:rsidP="00BA192A">
            <w:r>
              <w:t>0285/6</w:t>
            </w:r>
          </w:p>
        </w:tc>
        <w:tc>
          <w:tcPr>
            <w:tcW w:w="1559" w:type="dxa"/>
          </w:tcPr>
          <w:p w:rsidR="008C6B41" w:rsidRDefault="008C6B41" w:rsidP="00BA192A">
            <w:r>
              <w:t xml:space="preserve">1772 30 12 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Lisieux</w:t>
            </w:r>
            <w:proofErr w:type="spellEnd"/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Lettre à M. L'abbé Colbert</w:t>
            </w:r>
          </w:p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Signée M. V.</w:t>
            </w:r>
          </w:p>
        </w:tc>
        <w:tc>
          <w:tcPr>
            <w:tcW w:w="1360" w:type="dxa"/>
          </w:tcPr>
          <w:p w:rsidR="008C6B41" w:rsidRPr="008D6EAB" w:rsidRDefault="00BA192A" w:rsidP="00BA192A">
            <w:pPr>
              <w:rPr>
                <w:lang w:val="fr-FR"/>
              </w:rPr>
            </w:pPr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B3765" w:rsidP="00BA192A">
            <w:r>
              <w:t>0094/5</w:t>
            </w:r>
          </w:p>
        </w:tc>
        <w:tc>
          <w:tcPr>
            <w:tcW w:w="1559" w:type="dxa"/>
          </w:tcPr>
          <w:p w:rsidR="008C6B41" w:rsidRDefault="008C6B41" w:rsidP="00BA192A">
            <w:r>
              <w:t>1772 31 12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025B97" w:rsidP="00BA192A">
            <w:r>
              <w:t>0111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1773 02 01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98370D" w:rsidP="00BA192A">
            <w:r>
              <w:t>0097/8/9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1773 07 01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0F0557" w:rsidP="00BA192A">
            <w:r>
              <w:t>0103-6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1773 16 01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4C0891" w:rsidP="00BA192A">
            <w:r>
              <w:t>0107/8/9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1773 21 01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AB17E7" w:rsidP="00BA192A">
            <w:r>
              <w:t>0142/3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1773 27 01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0839F1" w:rsidRPr="00AC2480" w:rsidTr="001F4E91">
        <w:tc>
          <w:tcPr>
            <w:tcW w:w="593" w:type="dxa"/>
          </w:tcPr>
          <w:p w:rsidR="000839F1" w:rsidRDefault="000839F1" w:rsidP="00BA192A"/>
        </w:tc>
        <w:tc>
          <w:tcPr>
            <w:tcW w:w="1392" w:type="dxa"/>
          </w:tcPr>
          <w:p w:rsidR="000839F1" w:rsidRDefault="000839F1" w:rsidP="00BA192A">
            <w:r>
              <w:t>0116</w:t>
            </w:r>
          </w:p>
        </w:tc>
        <w:tc>
          <w:tcPr>
            <w:tcW w:w="1559" w:type="dxa"/>
          </w:tcPr>
          <w:p w:rsidR="000839F1" w:rsidRDefault="000839F1" w:rsidP="00BA192A">
            <w:r>
              <w:t>1773 05 02</w:t>
            </w:r>
          </w:p>
        </w:tc>
        <w:tc>
          <w:tcPr>
            <w:tcW w:w="1701" w:type="dxa"/>
          </w:tcPr>
          <w:p w:rsidR="000839F1" w:rsidRDefault="00AC2480" w:rsidP="00BA192A">
            <w:r>
              <w:t>?</w:t>
            </w:r>
          </w:p>
        </w:tc>
        <w:tc>
          <w:tcPr>
            <w:tcW w:w="3969" w:type="dxa"/>
          </w:tcPr>
          <w:p w:rsidR="000839F1" w:rsidRPr="00AC2480" w:rsidRDefault="00AC2480" w:rsidP="00AC2480">
            <w:pPr>
              <w:rPr>
                <w:lang w:val="fr-FR"/>
              </w:rPr>
            </w:pPr>
            <w:r w:rsidRPr="00AC2480">
              <w:rPr>
                <w:lang w:val="fr-FR"/>
              </w:rPr>
              <w:t>Reçu pour la clé du chartrier</w:t>
            </w:r>
            <w:r>
              <w:rPr>
                <w:lang w:val="fr-FR"/>
              </w:rPr>
              <w:t>.?? Joly, procureur de ladite abbaye</w:t>
            </w:r>
          </w:p>
        </w:tc>
        <w:tc>
          <w:tcPr>
            <w:tcW w:w="1360" w:type="dxa"/>
          </w:tcPr>
          <w:p w:rsidR="000839F1" w:rsidRPr="00AC2480" w:rsidRDefault="00AC2480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F5045</w:t>
            </w:r>
          </w:p>
        </w:tc>
      </w:tr>
      <w:tr w:rsidR="00BA192A" w:rsidRPr="00AC2480" w:rsidTr="001F4E91">
        <w:tc>
          <w:tcPr>
            <w:tcW w:w="593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AC2480" w:rsidRDefault="000839F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0113/4</w:t>
            </w:r>
          </w:p>
        </w:tc>
        <w:tc>
          <w:tcPr>
            <w:tcW w:w="1559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1773 25 03</w:t>
            </w:r>
          </w:p>
        </w:tc>
        <w:tc>
          <w:tcPr>
            <w:tcW w:w="1701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Paris</w:t>
            </w:r>
          </w:p>
        </w:tc>
        <w:tc>
          <w:tcPr>
            <w:tcW w:w="3969" w:type="dxa"/>
          </w:tcPr>
          <w:p w:rsidR="008C6B41" w:rsidRPr="00AC2480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F5045</w:t>
            </w:r>
          </w:p>
        </w:tc>
      </w:tr>
      <w:tr w:rsidR="00BA192A" w:rsidRPr="00AC2480" w:rsidTr="001F4E91">
        <w:tc>
          <w:tcPr>
            <w:tcW w:w="593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AC2480" w:rsidRDefault="00AC2480" w:rsidP="00BA192A">
            <w:pPr>
              <w:rPr>
                <w:lang w:val="fr-FR"/>
              </w:rPr>
            </w:pPr>
            <w:r>
              <w:rPr>
                <w:lang w:val="fr-FR"/>
              </w:rPr>
              <w:t>0117/8</w:t>
            </w:r>
          </w:p>
        </w:tc>
        <w:tc>
          <w:tcPr>
            <w:tcW w:w="1559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1773 01 06</w:t>
            </w:r>
          </w:p>
        </w:tc>
        <w:tc>
          <w:tcPr>
            <w:tcW w:w="1701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Paris</w:t>
            </w:r>
          </w:p>
        </w:tc>
        <w:tc>
          <w:tcPr>
            <w:tcW w:w="3969" w:type="dxa"/>
          </w:tcPr>
          <w:p w:rsidR="008C6B41" w:rsidRPr="00AC2480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F5045</w:t>
            </w:r>
          </w:p>
        </w:tc>
      </w:tr>
      <w:tr w:rsidR="00BA192A" w:rsidRPr="00AC2480" w:rsidTr="001F4E91">
        <w:tc>
          <w:tcPr>
            <w:tcW w:w="593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AC2480" w:rsidRDefault="003C64F9" w:rsidP="00BA192A">
            <w:pPr>
              <w:rPr>
                <w:lang w:val="fr-FR"/>
              </w:rPr>
            </w:pPr>
            <w:r>
              <w:rPr>
                <w:lang w:val="fr-FR"/>
              </w:rPr>
              <w:t>0275/6</w:t>
            </w:r>
          </w:p>
        </w:tc>
        <w:tc>
          <w:tcPr>
            <w:tcW w:w="1559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1773 09 06</w:t>
            </w:r>
          </w:p>
        </w:tc>
        <w:tc>
          <w:tcPr>
            <w:tcW w:w="1701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Sans lieu (Paris)</w:t>
            </w:r>
          </w:p>
        </w:tc>
        <w:tc>
          <w:tcPr>
            <w:tcW w:w="3969" w:type="dxa"/>
          </w:tcPr>
          <w:p w:rsidR="008C6B41" w:rsidRPr="00AC2480" w:rsidRDefault="008C6B41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Pr="00AC2480" w:rsidRDefault="008C6B41" w:rsidP="00BA192A">
            <w:pPr>
              <w:rPr>
                <w:lang w:val="fr-FR"/>
              </w:rPr>
            </w:pPr>
            <w:r w:rsidRPr="00AC2480">
              <w:rPr>
                <w:lang w:val="fr-FR"/>
              </w:rPr>
              <w:t>C</w:t>
            </w:r>
          </w:p>
        </w:tc>
        <w:tc>
          <w:tcPr>
            <w:tcW w:w="1392" w:type="dxa"/>
          </w:tcPr>
          <w:p w:rsidR="008C6B41" w:rsidRPr="00AC2480" w:rsidRDefault="00FB211C" w:rsidP="00BA192A">
            <w:pPr>
              <w:rPr>
                <w:lang w:val="fr-FR"/>
              </w:rPr>
            </w:pPr>
            <w:r>
              <w:rPr>
                <w:lang w:val="fr-FR"/>
              </w:rPr>
              <w:t>0315</w:t>
            </w:r>
          </w:p>
        </w:tc>
        <w:tc>
          <w:tcPr>
            <w:tcW w:w="1559" w:type="dxa"/>
          </w:tcPr>
          <w:p w:rsidR="008C6B41" w:rsidRDefault="008C6B41" w:rsidP="00BA192A">
            <w:r w:rsidRPr="00AC2480">
              <w:rPr>
                <w:lang w:val="fr-FR"/>
              </w:rPr>
              <w:t>1773 03 0</w:t>
            </w:r>
            <w:r>
              <w:t>8</w:t>
            </w:r>
          </w:p>
        </w:tc>
        <w:tc>
          <w:tcPr>
            <w:tcW w:w="1701" w:type="dxa"/>
          </w:tcPr>
          <w:p w:rsidR="008C6B41" w:rsidRDefault="008C6B41" w:rsidP="00BA192A">
            <w:r>
              <w:t xml:space="preserve">La </w:t>
            </w:r>
            <w:proofErr w:type="spellStart"/>
            <w:r>
              <w:t>Chapelle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EA78C9" w:rsidP="00BA192A">
            <w:r>
              <w:t>0120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1773 26 08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5F612F" w:rsidP="00BA192A">
            <w:r>
              <w:t>0123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1773 08 10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025B97" w:rsidP="00BA192A">
            <w:r>
              <w:t>0125/6/7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1773 28 11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7E5BFD" w:rsidP="00BA192A">
            <w:r>
              <w:t>0258/9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1773 22 12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BB26EE" w:rsidP="00BA192A">
            <w:r>
              <w:t>0256/7</w:t>
            </w:r>
          </w:p>
        </w:tc>
        <w:tc>
          <w:tcPr>
            <w:tcW w:w="1559" w:type="dxa"/>
          </w:tcPr>
          <w:p w:rsidR="008C6B41" w:rsidRDefault="008C6B41" w:rsidP="00BA192A">
            <w:r>
              <w:t>1774 26 02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6D1E18" w:rsidP="00BA192A">
            <w:r>
              <w:t>0262/3</w:t>
            </w:r>
          </w:p>
        </w:tc>
        <w:tc>
          <w:tcPr>
            <w:tcW w:w="1559" w:type="dxa"/>
          </w:tcPr>
          <w:p w:rsidR="008C6B41" w:rsidRDefault="008C6B41" w:rsidP="00BA192A">
            <w:r>
              <w:t>1774 28 06</w:t>
            </w:r>
          </w:p>
        </w:tc>
        <w:tc>
          <w:tcPr>
            <w:tcW w:w="1701" w:type="dxa"/>
          </w:tcPr>
          <w:p w:rsidR="008C6B41" w:rsidRDefault="008C6B41" w:rsidP="00BA192A">
            <w:r>
              <w:t>Paris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Rue d'Anjou… etc..</w:t>
            </w:r>
          </w:p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'mon oncle ne sera pas à Paris de plusieurs mois'</w:t>
            </w: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FB211C" w:rsidP="00BA192A">
            <w:r>
              <w:t>0312</w:t>
            </w:r>
          </w:p>
        </w:tc>
        <w:tc>
          <w:tcPr>
            <w:tcW w:w="1559" w:type="dxa"/>
          </w:tcPr>
          <w:p w:rsidR="008C6B41" w:rsidRDefault="008C6B41" w:rsidP="00BA192A">
            <w:r>
              <w:t>1774 10 09</w:t>
            </w:r>
          </w:p>
        </w:tc>
        <w:tc>
          <w:tcPr>
            <w:tcW w:w="1701" w:type="dxa"/>
          </w:tcPr>
          <w:p w:rsidR="008C6B41" w:rsidRDefault="008C6B41" w:rsidP="00BA192A">
            <w:r>
              <w:t>Brienne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6D1E18" w:rsidP="00BA192A">
            <w:r>
              <w:t>0264</w:t>
            </w:r>
          </w:p>
        </w:tc>
        <w:tc>
          <w:tcPr>
            <w:tcW w:w="1559" w:type="dxa"/>
          </w:tcPr>
          <w:p w:rsidR="008C6B41" w:rsidRDefault="008C6B41" w:rsidP="00BA192A">
            <w:r>
              <w:t>1774 04 11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Montereau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r w:rsidRPr="008D6EAB">
              <w:rPr>
                <w:lang w:val="fr-FR"/>
              </w:rPr>
              <w:t xml:space="preserve">'Je pars dans l'instant pour Brienne…' </w:t>
            </w:r>
            <w:r>
              <w:t>(</w:t>
            </w:r>
            <w:proofErr w:type="spellStart"/>
            <w:r>
              <w:t>ensuite</w:t>
            </w:r>
            <w:proofErr w:type="spellEnd"/>
            <w:r>
              <w:t xml:space="preserve"> Languedoc)</w:t>
            </w: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3C64F9" w:rsidTr="001F4E91">
        <w:tc>
          <w:tcPr>
            <w:tcW w:w="593" w:type="dxa"/>
          </w:tcPr>
          <w:p w:rsidR="003C64F9" w:rsidRDefault="003C64F9" w:rsidP="00BA192A"/>
        </w:tc>
        <w:tc>
          <w:tcPr>
            <w:tcW w:w="1392" w:type="dxa"/>
          </w:tcPr>
          <w:p w:rsidR="003C64F9" w:rsidRDefault="003C64F9" w:rsidP="00BA192A">
            <w:r>
              <w:t>0273</w:t>
            </w:r>
          </w:p>
        </w:tc>
        <w:tc>
          <w:tcPr>
            <w:tcW w:w="1559" w:type="dxa"/>
          </w:tcPr>
          <w:p w:rsidR="003C64F9" w:rsidRDefault="003C64F9" w:rsidP="00BA192A">
            <w:r>
              <w:t>1775 09 03</w:t>
            </w:r>
          </w:p>
        </w:tc>
        <w:tc>
          <w:tcPr>
            <w:tcW w:w="1701" w:type="dxa"/>
          </w:tcPr>
          <w:p w:rsidR="003C64F9" w:rsidRDefault="003C64F9" w:rsidP="00BA192A">
            <w:proofErr w:type="spellStart"/>
            <w:r>
              <w:t>Narbone</w:t>
            </w:r>
            <w:proofErr w:type="spellEnd"/>
          </w:p>
        </w:tc>
        <w:tc>
          <w:tcPr>
            <w:tcW w:w="3969" w:type="dxa"/>
          </w:tcPr>
          <w:p w:rsidR="003C64F9" w:rsidRPr="008D6EAB" w:rsidRDefault="003C64F9" w:rsidP="00BA192A">
            <w:pPr>
              <w:rPr>
                <w:lang w:val="fr-FR"/>
              </w:rPr>
            </w:pPr>
          </w:p>
        </w:tc>
        <w:tc>
          <w:tcPr>
            <w:tcW w:w="1360" w:type="dxa"/>
          </w:tcPr>
          <w:p w:rsidR="003C64F9" w:rsidRDefault="003C64F9" w:rsidP="00BA192A">
            <w:r>
              <w:t>F 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C64F9" w:rsidP="00BA192A">
            <w:r>
              <w:t>0266/7</w:t>
            </w:r>
          </w:p>
        </w:tc>
        <w:tc>
          <w:tcPr>
            <w:tcW w:w="1559" w:type="dxa"/>
          </w:tcPr>
          <w:p w:rsidR="008C6B41" w:rsidRDefault="008C6B41" w:rsidP="00BA192A">
            <w:r>
              <w:t>1775 26 03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FB211C" w:rsidP="00BA192A">
            <w:r>
              <w:t>0310</w:t>
            </w:r>
          </w:p>
        </w:tc>
        <w:tc>
          <w:tcPr>
            <w:tcW w:w="1559" w:type="dxa"/>
          </w:tcPr>
          <w:p w:rsidR="008C6B41" w:rsidRDefault="008C6B41" w:rsidP="00BA192A">
            <w:r>
              <w:t>1775 07 05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C64F9" w:rsidP="00BA192A">
            <w:r>
              <w:t>0268/9</w:t>
            </w:r>
          </w:p>
        </w:tc>
        <w:tc>
          <w:tcPr>
            <w:tcW w:w="1559" w:type="dxa"/>
          </w:tcPr>
          <w:p w:rsidR="008C6B41" w:rsidRDefault="008C6B41" w:rsidP="00BA192A">
            <w:r>
              <w:t>1775 14 06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3C64F9" w:rsidP="00BA192A">
            <w:r>
              <w:t>0271</w:t>
            </w:r>
          </w:p>
        </w:tc>
        <w:tc>
          <w:tcPr>
            <w:tcW w:w="1559" w:type="dxa"/>
          </w:tcPr>
          <w:p w:rsidR="008C6B41" w:rsidRDefault="008C6B41" w:rsidP="00BA192A">
            <w:r>
              <w:t>1775 13 09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lastRenderedPageBreak/>
              <w:t>C</w:t>
            </w:r>
          </w:p>
        </w:tc>
        <w:tc>
          <w:tcPr>
            <w:tcW w:w="1392" w:type="dxa"/>
          </w:tcPr>
          <w:p w:rsidR="008C6B41" w:rsidRDefault="00641B62" w:rsidP="00BA192A">
            <w:r>
              <w:t>0308</w:t>
            </w:r>
          </w:p>
        </w:tc>
        <w:tc>
          <w:tcPr>
            <w:tcW w:w="1559" w:type="dxa"/>
          </w:tcPr>
          <w:p w:rsidR="008C6B41" w:rsidRDefault="008C6B41" w:rsidP="00BA192A">
            <w:r>
              <w:t>1775 15 10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762D15" w:rsidP="00BA192A">
            <w:r>
              <w:t>0306</w:t>
            </w:r>
          </w:p>
        </w:tc>
        <w:tc>
          <w:tcPr>
            <w:tcW w:w="1559" w:type="dxa"/>
          </w:tcPr>
          <w:p w:rsidR="008C6B41" w:rsidRDefault="008C6B41" w:rsidP="00BA192A">
            <w:r>
              <w:t>1776 20 01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641B62" w:rsidP="00BA192A">
            <w:r>
              <w:t>0304</w:t>
            </w:r>
          </w:p>
        </w:tc>
        <w:tc>
          <w:tcPr>
            <w:tcW w:w="1559" w:type="dxa"/>
          </w:tcPr>
          <w:p w:rsidR="008C6B41" w:rsidRDefault="008C6B41" w:rsidP="00BA192A">
            <w:r>
              <w:t>1776 19 05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BD3E56" w:rsidP="00BA192A">
            <w:r>
              <w:t>0301/2</w:t>
            </w:r>
          </w:p>
        </w:tc>
        <w:tc>
          <w:tcPr>
            <w:tcW w:w="1559" w:type="dxa"/>
          </w:tcPr>
          <w:p w:rsidR="008C6B41" w:rsidRDefault="008C6B41" w:rsidP="00BA192A">
            <w:r>
              <w:t>1776 14 08</w:t>
            </w:r>
          </w:p>
        </w:tc>
        <w:tc>
          <w:tcPr>
            <w:tcW w:w="1701" w:type="dxa"/>
          </w:tcPr>
          <w:p w:rsidR="008C6B41" w:rsidRDefault="008C6B41" w:rsidP="00BA192A">
            <w:r>
              <w:t>Toulouse</w:t>
            </w:r>
          </w:p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>
            <w:r>
              <w:t>F5045</w:t>
            </w:r>
          </w:p>
        </w:tc>
      </w:tr>
      <w:tr w:rsidR="00BD3E56" w:rsidTr="00AA4834">
        <w:tc>
          <w:tcPr>
            <w:tcW w:w="593" w:type="dxa"/>
          </w:tcPr>
          <w:p w:rsidR="00BD3E56" w:rsidRDefault="00BD3E56" w:rsidP="00AA4834">
            <w:r>
              <w:t>C</w:t>
            </w:r>
          </w:p>
        </w:tc>
        <w:tc>
          <w:tcPr>
            <w:tcW w:w="1392" w:type="dxa"/>
          </w:tcPr>
          <w:p w:rsidR="00BD3E56" w:rsidRDefault="00BD3E56" w:rsidP="00AA4834">
            <w:r>
              <w:t>0299</w:t>
            </w:r>
          </w:p>
        </w:tc>
        <w:tc>
          <w:tcPr>
            <w:tcW w:w="1559" w:type="dxa"/>
          </w:tcPr>
          <w:p w:rsidR="00BD3E56" w:rsidRDefault="00BD3E56" w:rsidP="00AA4834">
            <w:r>
              <w:t xml:space="preserve">1777 02 </w:t>
            </w:r>
            <w:proofErr w:type="spellStart"/>
            <w:r>
              <w:t>02</w:t>
            </w:r>
            <w:proofErr w:type="spellEnd"/>
          </w:p>
        </w:tc>
        <w:tc>
          <w:tcPr>
            <w:tcW w:w="1701" w:type="dxa"/>
          </w:tcPr>
          <w:p w:rsidR="00BD3E56" w:rsidRDefault="00BD3E56" w:rsidP="00AA4834">
            <w:r>
              <w:t>Toulouse</w:t>
            </w:r>
          </w:p>
        </w:tc>
        <w:tc>
          <w:tcPr>
            <w:tcW w:w="3969" w:type="dxa"/>
          </w:tcPr>
          <w:p w:rsidR="00BD3E56" w:rsidRDefault="00BD3E56" w:rsidP="00AA4834"/>
        </w:tc>
        <w:tc>
          <w:tcPr>
            <w:tcW w:w="1360" w:type="dxa"/>
          </w:tcPr>
          <w:p w:rsidR="00BD3E56" w:rsidRDefault="00BD3E56" w:rsidP="00AA4834">
            <w:r>
              <w:t>F5045</w:t>
            </w:r>
          </w:p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>
            <w:r>
              <w:t>C</w:t>
            </w:r>
          </w:p>
        </w:tc>
        <w:tc>
          <w:tcPr>
            <w:tcW w:w="1392" w:type="dxa"/>
          </w:tcPr>
          <w:p w:rsidR="008C6B41" w:rsidRDefault="00BB0DE4" w:rsidP="00BA192A">
            <w:r>
              <w:t>0290/1/2</w:t>
            </w:r>
          </w:p>
        </w:tc>
        <w:tc>
          <w:tcPr>
            <w:tcW w:w="1559" w:type="dxa"/>
          </w:tcPr>
          <w:p w:rsidR="008C6B41" w:rsidRDefault="008C6B41" w:rsidP="00BA192A">
            <w:r>
              <w:t>1777 15 12</w:t>
            </w:r>
          </w:p>
        </w:tc>
        <w:tc>
          <w:tcPr>
            <w:tcW w:w="1701" w:type="dxa"/>
          </w:tcPr>
          <w:p w:rsidR="008C6B41" w:rsidRDefault="008C6B41" w:rsidP="00BA192A">
            <w:r>
              <w:t>Montpellier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>…je suis aux Etats à la place de M. de Toulouse que sa santé…</w:t>
            </w:r>
          </w:p>
        </w:tc>
        <w:tc>
          <w:tcPr>
            <w:tcW w:w="1360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>
              <w:t>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/>
        </w:tc>
        <w:tc>
          <w:tcPr>
            <w:tcW w:w="1701" w:type="dxa"/>
          </w:tcPr>
          <w:p w:rsidR="008C6B41" w:rsidRDefault="008C6B41" w:rsidP="00BA192A"/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/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>
            <w:r>
              <w:t>1784 28 06</w:t>
            </w:r>
          </w:p>
        </w:tc>
        <w:tc>
          <w:tcPr>
            <w:tcW w:w="1701" w:type="dxa"/>
          </w:tcPr>
          <w:p w:rsidR="008C6B41" w:rsidRDefault="008C6B41" w:rsidP="00BA192A">
            <w:proofErr w:type="spellStart"/>
            <w:r>
              <w:t>Concques</w:t>
            </w:r>
            <w:proofErr w:type="spellEnd"/>
          </w:p>
        </w:tc>
        <w:tc>
          <w:tcPr>
            <w:tcW w:w="3969" w:type="dxa"/>
          </w:tcPr>
          <w:p w:rsidR="008C6B41" w:rsidRDefault="008C6B41" w:rsidP="00BA192A">
            <w:proofErr w:type="spellStart"/>
            <w:r>
              <w:t>Signée</w:t>
            </w:r>
            <w:proofErr w:type="spellEnd"/>
            <w:r>
              <w:t xml:space="preserve"> '</w:t>
            </w:r>
            <w:proofErr w:type="spellStart"/>
            <w:r>
              <w:t>Priettre</w:t>
            </w:r>
            <w:proofErr w:type="spellEnd"/>
            <w:r>
              <w:t>'???</w:t>
            </w:r>
          </w:p>
        </w:tc>
        <w:tc>
          <w:tcPr>
            <w:tcW w:w="1360" w:type="dxa"/>
          </w:tcPr>
          <w:p w:rsidR="008C6B41" w:rsidRDefault="00BA192A" w:rsidP="00BA192A"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/>
        </w:tc>
        <w:tc>
          <w:tcPr>
            <w:tcW w:w="1701" w:type="dxa"/>
          </w:tcPr>
          <w:p w:rsidR="008C6B41" w:rsidRDefault="008C6B41" w:rsidP="00BA192A"/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/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/>
        </w:tc>
        <w:tc>
          <w:tcPr>
            <w:tcW w:w="1701" w:type="dxa"/>
          </w:tcPr>
          <w:p w:rsidR="008C6B41" w:rsidRDefault="008C6B41" w:rsidP="00BA192A"/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/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/>
        </w:tc>
        <w:tc>
          <w:tcPr>
            <w:tcW w:w="1701" w:type="dxa"/>
          </w:tcPr>
          <w:p w:rsidR="008C6B41" w:rsidRDefault="008C6B41" w:rsidP="00BA192A"/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/>
        </w:tc>
      </w:tr>
      <w:tr w:rsidR="00BA192A" w:rsidRPr="008D6EAB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345E33" w:rsidP="00BA192A">
            <w:r>
              <w:t>0214/5/6?</w:t>
            </w:r>
          </w:p>
        </w:tc>
        <w:tc>
          <w:tcPr>
            <w:tcW w:w="1559" w:type="dxa"/>
          </w:tcPr>
          <w:p w:rsidR="008C6B41" w:rsidRDefault="008C6B41" w:rsidP="00BA192A">
            <w:r>
              <w:t>No 112901</w:t>
            </w:r>
          </w:p>
        </w:tc>
        <w:tc>
          <w:tcPr>
            <w:tcW w:w="1701" w:type="dxa"/>
          </w:tcPr>
          <w:p w:rsidR="008C6B41" w:rsidRDefault="008C6B41" w:rsidP="00BA192A">
            <w:r>
              <w:t xml:space="preserve">Ni lieu </w:t>
            </w:r>
            <w:proofErr w:type="spellStart"/>
            <w:r>
              <w:t>ni</w:t>
            </w:r>
            <w:proofErr w:type="spellEnd"/>
            <w:r>
              <w:t xml:space="preserve"> date</w:t>
            </w:r>
          </w:p>
        </w:tc>
        <w:tc>
          <w:tcPr>
            <w:tcW w:w="3969" w:type="dxa"/>
          </w:tcPr>
          <w:p w:rsidR="008C6B41" w:rsidRPr="008D6EAB" w:rsidRDefault="008C6B41" w:rsidP="00BA192A">
            <w:pPr>
              <w:rPr>
                <w:lang w:val="fr-FR"/>
              </w:rPr>
            </w:pPr>
            <w:r w:rsidRPr="008D6EAB">
              <w:rPr>
                <w:lang w:val="fr-FR"/>
              </w:rPr>
              <w:t xml:space="preserve">Signée S. Colbert </w:t>
            </w:r>
            <w:proofErr w:type="spellStart"/>
            <w:r w:rsidRPr="008D6EAB">
              <w:rPr>
                <w:lang w:val="fr-FR"/>
              </w:rPr>
              <w:t>vic</w:t>
            </w:r>
            <w:proofErr w:type="spellEnd"/>
            <w:r w:rsidRPr="008D6EAB">
              <w:rPr>
                <w:lang w:val="fr-FR"/>
              </w:rPr>
              <w:t xml:space="preserve"> </w:t>
            </w:r>
            <w:proofErr w:type="spellStart"/>
            <w:r w:rsidRPr="008D6EAB">
              <w:rPr>
                <w:lang w:val="fr-FR"/>
              </w:rPr>
              <w:t>gen</w:t>
            </w:r>
            <w:proofErr w:type="spellEnd"/>
          </w:p>
        </w:tc>
        <w:tc>
          <w:tcPr>
            <w:tcW w:w="1360" w:type="dxa"/>
          </w:tcPr>
          <w:p w:rsidR="008C6B41" w:rsidRPr="008D6EAB" w:rsidRDefault="00BA192A" w:rsidP="00BA192A">
            <w:pPr>
              <w:rPr>
                <w:lang w:val="fr-FR"/>
              </w:rPr>
            </w:pPr>
            <w:r>
              <w:t>-</w:t>
            </w:r>
            <w:r w:rsidR="008C6B41">
              <w:t xml:space="preserve">  F5045</w:t>
            </w:r>
          </w:p>
        </w:tc>
      </w:tr>
      <w:tr w:rsidR="00BA192A" w:rsidTr="001F4E91">
        <w:tc>
          <w:tcPr>
            <w:tcW w:w="593" w:type="dxa"/>
          </w:tcPr>
          <w:p w:rsidR="008C6B41" w:rsidRDefault="008C6B41" w:rsidP="00BA192A"/>
        </w:tc>
        <w:tc>
          <w:tcPr>
            <w:tcW w:w="1392" w:type="dxa"/>
          </w:tcPr>
          <w:p w:rsidR="008C6B41" w:rsidRDefault="008C6B41" w:rsidP="00BA192A"/>
        </w:tc>
        <w:tc>
          <w:tcPr>
            <w:tcW w:w="1559" w:type="dxa"/>
          </w:tcPr>
          <w:p w:rsidR="008C6B41" w:rsidRDefault="008C6B41" w:rsidP="00BA192A"/>
        </w:tc>
        <w:tc>
          <w:tcPr>
            <w:tcW w:w="1701" w:type="dxa"/>
          </w:tcPr>
          <w:p w:rsidR="008C6B41" w:rsidRDefault="008C6B41" w:rsidP="00BA192A"/>
        </w:tc>
        <w:tc>
          <w:tcPr>
            <w:tcW w:w="3969" w:type="dxa"/>
          </w:tcPr>
          <w:p w:rsidR="008C6B41" w:rsidRDefault="008C6B41" w:rsidP="00BA192A"/>
        </w:tc>
        <w:tc>
          <w:tcPr>
            <w:tcW w:w="1360" w:type="dxa"/>
          </w:tcPr>
          <w:p w:rsidR="008C6B41" w:rsidRDefault="008C6B41" w:rsidP="00BA192A"/>
        </w:tc>
      </w:tr>
    </w:tbl>
    <w:p w:rsidR="008D6EAB" w:rsidRPr="00FB107F" w:rsidRDefault="008D6EAB">
      <w:pPr>
        <w:rPr>
          <w:lang w:val="fr-FR"/>
        </w:rPr>
      </w:pPr>
    </w:p>
    <w:sectPr w:rsidR="008D6EAB" w:rsidRPr="00FB107F" w:rsidSect="005458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54589D"/>
    <w:rsid w:val="00025B97"/>
    <w:rsid w:val="00056881"/>
    <w:rsid w:val="000839F1"/>
    <w:rsid w:val="000A51F1"/>
    <w:rsid w:val="000E563E"/>
    <w:rsid w:val="000F0557"/>
    <w:rsid w:val="001E2D1C"/>
    <w:rsid w:val="001F4E91"/>
    <w:rsid w:val="002B2C7F"/>
    <w:rsid w:val="002B3E93"/>
    <w:rsid w:val="002C4161"/>
    <w:rsid w:val="002D5B10"/>
    <w:rsid w:val="002F7D30"/>
    <w:rsid w:val="00305AF6"/>
    <w:rsid w:val="0032350E"/>
    <w:rsid w:val="00345E33"/>
    <w:rsid w:val="0035339A"/>
    <w:rsid w:val="0036549D"/>
    <w:rsid w:val="00381E2E"/>
    <w:rsid w:val="003C64F9"/>
    <w:rsid w:val="003E33CA"/>
    <w:rsid w:val="0045289E"/>
    <w:rsid w:val="00470377"/>
    <w:rsid w:val="004948A3"/>
    <w:rsid w:val="004C0891"/>
    <w:rsid w:val="0054589D"/>
    <w:rsid w:val="005930FA"/>
    <w:rsid w:val="0059489F"/>
    <w:rsid w:val="005F612F"/>
    <w:rsid w:val="00641B62"/>
    <w:rsid w:val="006C4A3E"/>
    <w:rsid w:val="006D1E18"/>
    <w:rsid w:val="00723362"/>
    <w:rsid w:val="0076237A"/>
    <w:rsid w:val="00762D15"/>
    <w:rsid w:val="00776340"/>
    <w:rsid w:val="0079522D"/>
    <w:rsid w:val="007E5BFD"/>
    <w:rsid w:val="008576C2"/>
    <w:rsid w:val="008827F7"/>
    <w:rsid w:val="008C6B41"/>
    <w:rsid w:val="008D6EAB"/>
    <w:rsid w:val="0091302A"/>
    <w:rsid w:val="0098370D"/>
    <w:rsid w:val="00991256"/>
    <w:rsid w:val="009B2B69"/>
    <w:rsid w:val="00A378F0"/>
    <w:rsid w:val="00A81102"/>
    <w:rsid w:val="00A8357C"/>
    <w:rsid w:val="00AA4834"/>
    <w:rsid w:val="00AB17E7"/>
    <w:rsid w:val="00AB3765"/>
    <w:rsid w:val="00AC2480"/>
    <w:rsid w:val="00AC3186"/>
    <w:rsid w:val="00B2007F"/>
    <w:rsid w:val="00B3109A"/>
    <w:rsid w:val="00B7358D"/>
    <w:rsid w:val="00B85C79"/>
    <w:rsid w:val="00B928D6"/>
    <w:rsid w:val="00BA192A"/>
    <w:rsid w:val="00BB0DE4"/>
    <w:rsid w:val="00BB26EE"/>
    <w:rsid w:val="00BD05BE"/>
    <w:rsid w:val="00BD3E56"/>
    <w:rsid w:val="00C446F5"/>
    <w:rsid w:val="00C51B08"/>
    <w:rsid w:val="00C84DCF"/>
    <w:rsid w:val="00D03E71"/>
    <w:rsid w:val="00D15DBE"/>
    <w:rsid w:val="00D46435"/>
    <w:rsid w:val="00D815BF"/>
    <w:rsid w:val="00DB0F67"/>
    <w:rsid w:val="00DF0941"/>
    <w:rsid w:val="00E65093"/>
    <w:rsid w:val="00E73182"/>
    <w:rsid w:val="00E742DA"/>
    <w:rsid w:val="00EA78C9"/>
    <w:rsid w:val="00F63F80"/>
    <w:rsid w:val="00FB107F"/>
    <w:rsid w:val="00FB2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ind w:right="21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3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D6E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AA73A2-CD8F-4590-82E6-44636AC18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739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5</cp:revision>
  <dcterms:created xsi:type="dcterms:W3CDTF">2019-04-23T10:35:00Z</dcterms:created>
  <dcterms:modified xsi:type="dcterms:W3CDTF">2019-04-25T14:42:00Z</dcterms:modified>
</cp:coreProperties>
</file>