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3CA" w:rsidRDefault="003A2912">
      <w:pPr>
        <w:rPr>
          <w:b/>
          <w:lang w:val="en-US"/>
        </w:rPr>
      </w:pPr>
      <w:r w:rsidRPr="00DC6875">
        <w:rPr>
          <w:b/>
          <w:lang w:val="en-US"/>
        </w:rPr>
        <w:t xml:space="preserve">letters </w:t>
      </w:r>
      <w:r w:rsidR="004F5046" w:rsidRPr="00DC6875">
        <w:rPr>
          <w:b/>
          <w:lang w:val="en-US"/>
        </w:rPr>
        <w:t xml:space="preserve">at SDL </w:t>
      </w:r>
      <w:r w:rsidR="008A2D2B" w:rsidRPr="00DC6875">
        <w:rPr>
          <w:b/>
          <w:lang w:val="en-US"/>
        </w:rPr>
        <w:t xml:space="preserve">now added </w:t>
      </w:r>
      <w:r w:rsidRPr="00DC6875">
        <w:rPr>
          <w:b/>
          <w:lang w:val="en-US"/>
        </w:rPr>
        <w:t>on timeline</w:t>
      </w:r>
    </w:p>
    <w:p w:rsidR="001634F1" w:rsidRDefault="001634F1">
      <w:pPr>
        <w:rPr>
          <w:b/>
        </w:rPr>
      </w:pPr>
      <w:r w:rsidRPr="001634F1">
        <w:rPr>
          <w:b/>
        </w:rPr>
        <w:t>Lettres à la SDL ajoutées à la Chronologie</w:t>
      </w:r>
    </w:p>
    <w:p w:rsidR="00C963EC" w:rsidRPr="001634F1" w:rsidRDefault="00C963EC">
      <w:pPr>
        <w:rPr>
          <w:b/>
        </w:rPr>
      </w:pPr>
      <w:r>
        <w:rPr>
          <w:b/>
        </w:rPr>
        <w:t>original ms or ms copies</w:t>
      </w:r>
    </w:p>
    <w:p w:rsidR="003A2912" w:rsidRPr="001634F1" w:rsidRDefault="003A2912">
      <w:pPr>
        <w:rPr>
          <w:b/>
        </w:rPr>
      </w:pPr>
    </w:p>
    <w:p w:rsidR="003A2912" w:rsidRPr="00DC6875" w:rsidRDefault="003A2912">
      <w:pPr>
        <w:rPr>
          <w:b/>
        </w:rPr>
      </w:pPr>
      <w:r w:rsidRPr="00DC6875">
        <w:rPr>
          <w:b/>
        </w:rPr>
        <w:t>DSC</w:t>
      </w:r>
    </w:p>
    <w:p w:rsidR="003A2912" w:rsidRPr="00CE3B6F" w:rsidRDefault="003A2912"/>
    <w:p w:rsidR="003A2912" w:rsidRPr="00B84BF6" w:rsidRDefault="003A2912">
      <w:r w:rsidRPr="00B84BF6">
        <w:t>7142</w:t>
      </w:r>
      <w:r w:rsidR="00B84BF6">
        <w:tab/>
      </w:r>
      <w:r w:rsidR="00B84BF6">
        <w:tab/>
        <w:t>20 02 1781 Paris</w:t>
      </w:r>
    </w:p>
    <w:p w:rsidR="00D60AC3" w:rsidRDefault="00B84BF6">
      <w:r>
        <w:t>7143</w:t>
      </w:r>
      <w:r>
        <w:tab/>
      </w:r>
      <w:r>
        <w:tab/>
        <w:t>02 05 1781 Paris</w:t>
      </w:r>
    </w:p>
    <w:p w:rsidR="00C963EC" w:rsidRDefault="00C963EC">
      <w:r>
        <w:t>7393/4/5</w:t>
      </w:r>
      <w:r>
        <w:tab/>
        <w:t xml:space="preserve">05 </w:t>
      </w:r>
      <w:proofErr w:type="spellStart"/>
      <w:r>
        <w:t>05</w:t>
      </w:r>
      <w:proofErr w:type="spellEnd"/>
      <w:r>
        <w:t xml:space="preserve"> 1781 Paris</w:t>
      </w:r>
    </w:p>
    <w:p w:rsidR="00041DEA" w:rsidRDefault="00041DEA">
      <w:r>
        <w:t>7486</w:t>
      </w:r>
      <w:r>
        <w:tab/>
      </w:r>
      <w:r>
        <w:tab/>
        <w:t>20 07 1781 Paris</w:t>
      </w:r>
    </w:p>
    <w:p w:rsidR="00F26C90" w:rsidRDefault="00F26C90">
      <w:r>
        <w:t>7489</w:t>
      </w:r>
      <w:r>
        <w:tab/>
      </w:r>
      <w:r>
        <w:tab/>
        <w:t xml:space="preserve">09 </w:t>
      </w:r>
      <w:proofErr w:type="spellStart"/>
      <w:r>
        <w:t>09</w:t>
      </w:r>
      <w:proofErr w:type="spellEnd"/>
      <w:r>
        <w:t xml:space="preserve"> 1781 Toulouse</w:t>
      </w:r>
    </w:p>
    <w:p w:rsidR="00C86ADA" w:rsidRDefault="00C86ADA">
      <w:r>
        <w:t>7719/20</w:t>
      </w:r>
      <w:r>
        <w:tab/>
        <w:t>02 11 1781 Toulouse</w:t>
      </w:r>
    </w:p>
    <w:p w:rsidR="00D60AC3" w:rsidRPr="00B84BF6" w:rsidRDefault="00D60AC3">
      <w:r w:rsidRPr="00B84BF6">
        <w:t>7144/5</w:t>
      </w:r>
      <w:r w:rsidR="00694BE2">
        <w:tab/>
      </w:r>
      <w:r w:rsidR="00B84BF6" w:rsidRPr="00B84BF6">
        <w:tab/>
      </w:r>
      <w:r w:rsidR="00686AA5">
        <w:t>29</w:t>
      </w:r>
      <w:r w:rsidR="00B84BF6">
        <w:t xml:space="preserve"> 11</w:t>
      </w:r>
      <w:r w:rsidR="00686AA5">
        <w:t xml:space="preserve"> 1781</w:t>
      </w:r>
      <w:r w:rsidR="00B84BF6">
        <w:t xml:space="preserve"> Toulouse</w:t>
      </w:r>
    </w:p>
    <w:p w:rsidR="00D60AC3" w:rsidRPr="00B84BF6" w:rsidRDefault="00694BE2">
      <w:r>
        <w:t>7146</w:t>
      </w:r>
      <w:r w:rsidR="00FD3717">
        <w:t>/7</w:t>
      </w:r>
      <w:r>
        <w:tab/>
      </w:r>
      <w:r>
        <w:tab/>
        <w:t>?? 11  1781 Toulouse</w:t>
      </w:r>
    </w:p>
    <w:p w:rsidR="00B84BF6" w:rsidRPr="00B84BF6" w:rsidRDefault="00D60AC3">
      <w:r w:rsidRPr="00B84BF6">
        <w:t>7148/9</w:t>
      </w:r>
      <w:r w:rsidR="00B84BF6" w:rsidRPr="00B84BF6">
        <w:tab/>
      </w:r>
      <w:r w:rsidR="00B84BF6" w:rsidRPr="00B84BF6">
        <w:tab/>
        <w:t>19 01 1782 Paris</w:t>
      </w:r>
      <w:r w:rsidR="00B84BF6" w:rsidRPr="00B84BF6">
        <w:tab/>
      </w:r>
      <w:r w:rsidR="00B84BF6" w:rsidRPr="00B84BF6">
        <w:tab/>
      </w:r>
    </w:p>
    <w:p w:rsidR="00D60AC3" w:rsidRPr="00B84BF6" w:rsidRDefault="00D60AC3">
      <w:r w:rsidRPr="00B84BF6">
        <w:t>7150/1</w:t>
      </w:r>
      <w:r w:rsidR="00B84BF6">
        <w:tab/>
      </w:r>
      <w:r w:rsidR="00B84BF6">
        <w:tab/>
        <w:t>26 03 1782 Paris</w:t>
      </w:r>
    </w:p>
    <w:p w:rsidR="00D60AC3" w:rsidRPr="00B84BF6" w:rsidRDefault="00D60AC3">
      <w:r w:rsidRPr="00B84BF6">
        <w:t>7152-55</w:t>
      </w:r>
      <w:r w:rsidR="00B84BF6">
        <w:tab/>
        <w:t>30 03 1782 Paris</w:t>
      </w:r>
    </w:p>
    <w:p w:rsidR="00EE1B67" w:rsidRDefault="00EE1B67">
      <w:r w:rsidRPr="00B84BF6">
        <w:t>7159-61</w:t>
      </w:r>
      <w:r w:rsidR="00B84BF6">
        <w:tab/>
        <w:t>17 05 1782 Paris</w:t>
      </w:r>
    </w:p>
    <w:p w:rsidR="007926AD" w:rsidRDefault="00B84BF6">
      <w:r>
        <w:t>7162/3</w:t>
      </w:r>
      <w:r>
        <w:tab/>
      </w:r>
      <w:r>
        <w:tab/>
        <w:t>20 09 1782 Villefranche</w:t>
      </w:r>
    </w:p>
    <w:p w:rsidR="007926AD" w:rsidRDefault="00242F1D">
      <w:r>
        <w:t>7721</w:t>
      </w:r>
      <w:r>
        <w:tab/>
      </w:r>
      <w:r>
        <w:tab/>
        <w:t>16 10 1782 Villefranche</w:t>
      </w:r>
    </w:p>
    <w:p w:rsidR="00DA0707" w:rsidRDefault="00DA0707">
      <w:r>
        <w:t>7726/7</w:t>
      </w:r>
      <w:r>
        <w:tab/>
      </w:r>
      <w:r>
        <w:tab/>
        <w:t>17 01 1783 Paris</w:t>
      </w:r>
    </w:p>
    <w:p w:rsidR="00242F1D" w:rsidRDefault="00242F1D">
      <w:r>
        <w:t>7722/3</w:t>
      </w:r>
      <w:r>
        <w:tab/>
      </w:r>
      <w:r>
        <w:tab/>
        <w:t>20 01 1783 Paris</w:t>
      </w:r>
    </w:p>
    <w:p w:rsidR="0068706F" w:rsidRPr="00B84BF6" w:rsidRDefault="0068706F">
      <w:r w:rsidRPr="00B84BF6">
        <w:t>7164</w:t>
      </w:r>
      <w:r w:rsidR="00B84BF6">
        <w:tab/>
      </w:r>
      <w:r w:rsidR="00B84BF6">
        <w:tab/>
        <w:t>01 03 1783 Paris</w:t>
      </w:r>
    </w:p>
    <w:p w:rsidR="00B75D34" w:rsidRPr="00B84BF6" w:rsidRDefault="00B75D34">
      <w:r w:rsidRPr="00B84BF6">
        <w:t>7165</w:t>
      </w:r>
      <w:r w:rsidR="00FD3717">
        <w:tab/>
      </w:r>
      <w:r w:rsidR="00FD3717">
        <w:tab/>
        <w:t>16 03 1783 Paris</w:t>
      </w:r>
    </w:p>
    <w:p w:rsidR="00B75D34" w:rsidRPr="00726488" w:rsidRDefault="00B75D34">
      <w:r w:rsidRPr="00726488">
        <w:t>7166/7</w:t>
      </w:r>
      <w:r w:rsidR="00FD3717">
        <w:t xml:space="preserve"> </w:t>
      </w:r>
      <w:r w:rsidR="00FD3717">
        <w:tab/>
        <w:t>15 04 1783 Paris</w:t>
      </w:r>
    </w:p>
    <w:p w:rsidR="00D45C77" w:rsidRPr="00726488" w:rsidRDefault="00D45C77">
      <w:r w:rsidRPr="00726488">
        <w:t>7168/9</w:t>
      </w:r>
      <w:r w:rsidR="00FD3717">
        <w:tab/>
      </w:r>
      <w:r w:rsidR="00FD3717">
        <w:tab/>
        <w:t>07 09 1783 Paris</w:t>
      </w:r>
    </w:p>
    <w:p w:rsidR="00B8026E" w:rsidRDefault="00B8026E">
      <w:r w:rsidRPr="00726488">
        <w:t>7170/1</w:t>
      </w:r>
      <w:r w:rsidR="00FD3717">
        <w:tab/>
      </w:r>
      <w:r w:rsidR="00FD3717">
        <w:tab/>
        <w:t>13 03 1784 Toulouse</w:t>
      </w:r>
    </w:p>
    <w:p w:rsidR="00BF6181" w:rsidRPr="00726488" w:rsidRDefault="00BF6181">
      <w:r>
        <w:t>7376</w:t>
      </w:r>
      <w:r>
        <w:tab/>
      </w:r>
      <w:r>
        <w:tab/>
        <w:t>23 05 1784 Rodez</w:t>
      </w:r>
    </w:p>
    <w:p w:rsidR="00B8026E" w:rsidRPr="00726488" w:rsidRDefault="00B8026E">
      <w:r w:rsidRPr="00726488">
        <w:t>7172</w:t>
      </w:r>
      <w:r w:rsidR="00FD3717">
        <w:tab/>
      </w:r>
      <w:r w:rsidR="00FD3717">
        <w:tab/>
        <w:t>06 08 1784 Rodez</w:t>
      </w:r>
    </w:p>
    <w:p w:rsidR="0099349B" w:rsidRDefault="0099349B">
      <w:r w:rsidRPr="00726488">
        <w:t>7173/4</w:t>
      </w:r>
      <w:r w:rsidR="00FD3717">
        <w:tab/>
      </w:r>
      <w:r w:rsidR="00FD3717">
        <w:tab/>
        <w:t>19 01 1785 Rodez</w:t>
      </w:r>
    </w:p>
    <w:p w:rsidR="003140D3" w:rsidRDefault="003140D3">
      <w:r>
        <w:t>7732/3</w:t>
      </w:r>
      <w:r>
        <w:tab/>
      </w:r>
      <w:r>
        <w:tab/>
        <w:t>13 02 1785 Toulouse</w:t>
      </w:r>
    </w:p>
    <w:p w:rsidR="00EA180F" w:rsidRDefault="00EA180F">
      <w:r>
        <w:t>7730/1</w:t>
      </w:r>
      <w:r>
        <w:tab/>
      </w:r>
      <w:r>
        <w:tab/>
        <w:t>18 04 1785 Cahors</w:t>
      </w:r>
    </w:p>
    <w:p w:rsidR="00C963EC" w:rsidRPr="00726488" w:rsidRDefault="00C963EC">
      <w:r>
        <w:t>7396/7/8</w:t>
      </w:r>
      <w:r>
        <w:tab/>
        <w:t>30 05 1785 Paris</w:t>
      </w:r>
    </w:p>
    <w:p w:rsidR="00FD3717" w:rsidRDefault="00DE013F">
      <w:r w:rsidRPr="00726488">
        <w:t>7175/6</w:t>
      </w:r>
      <w:r w:rsidR="00FD3717">
        <w:tab/>
      </w:r>
      <w:r w:rsidR="00FD3717">
        <w:tab/>
        <w:t>10 05 1785 Toulouse</w:t>
      </w:r>
    </w:p>
    <w:p w:rsidR="00282CDF" w:rsidRPr="00726488" w:rsidRDefault="00282CDF">
      <w:r>
        <w:t>7734/5</w:t>
      </w:r>
      <w:r>
        <w:tab/>
      </w:r>
      <w:r>
        <w:tab/>
        <w:t>24 03 1788 Rodez</w:t>
      </w:r>
    </w:p>
    <w:p w:rsidR="00762223" w:rsidRPr="00726488" w:rsidRDefault="00762223">
      <w:r w:rsidRPr="00726488">
        <w:t>7177/8</w:t>
      </w:r>
      <w:r w:rsidR="009163C7">
        <w:tab/>
      </w:r>
      <w:r w:rsidR="009163C7">
        <w:tab/>
        <w:t>08 06 1788 Paris</w:t>
      </w:r>
    </w:p>
    <w:p w:rsidR="00762223" w:rsidRPr="00726488" w:rsidRDefault="00762223">
      <w:r w:rsidRPr="00726488">
        <w:t>7179/80</w:t>
      </w:r>
      <w:r w:rsidR="009163C7">
        <w:tab/>
        <w:t>23 01 1789 Villefranche</w:t>
      </w:r>
    </w:p>
    <w:p w:rsidR="00762223" w:rsidRDefault="00762223">
      <w:r w:rsidRPr="00726488">
        <w:t>7181</w:t>
      </w:r>
      <w:r w:rsidR="009163C7">
        <w:tab/>
      </w:r>
      <w:r w:rsidR="009163C7">
        <w:tab/>
        <w:t>08 05 1789 Rodez</w:t>
      </w:r>
    </w:p>
    <w:p w:rsidR="00BD1A29" w:rsidRDefault="00BD1A29">
      <w:r>
        <w:t>7736/7</w:t>
      </w:r>
      <w:r>
        <w:tab/>
      </w:r>
      <w:r>
        <w:tab/>
        <w:t>06 07 1789 Versailles</w:t>
      </w:r>
    </w:p>
    <w:p w:rsidR="00C963EC" w:rsidRDefault="00C963EC">
      <w:r>
        <w:t>7400/1/2/3/4</w:t>
      </w:r>
      <w:r>
        <w:tab/>
        <w:t>22 01 1790 Paris</w:t>
      </w:r>
    </w:p>
    <w:p w:rsidR="0002697E" w:rsidRDefault="0002697E">
      <w:r>
        <w:t xml:space="preserve">7430/1 </w:t>
      </w:r>
      <w:r>
        <w:tab/>
        <w:t>24 02 1790 Paris</w:t>
      </w:r>
    </w:p>
    <w:p w:rsidR="00C963EC" w:rsidRDefault="00C963EC">
      <w:r>
        <w:t>7405/6/7</w:t>
      </w:r>
      <w:r>
        <w:tab/>
        <w:t xml:space="preserve">06 </w:t>
      </w:r>
      <w:proofErr w:type="spellStart"/>
      <w:r>
        <w:t>06</w:t>
      </w:r>
      <w:proofErr w:type="spellEnd"/>
      <w:r>
        <w:t xml:space="preserve"> 1790 Paris</w:t>
      </w:r>
    </w:p>
    <w:p w:rsidR="00360813" w:rsidRDefault="00360813">
      <w:r>
        <w:t>7262/3/4/5/6</w:t>
      </w:r>
      <w:r>
        <w:tab/>
        <w:t>?? 12 1790 Paris</w:t>
      </w:r>
    </w:p>
    <w:p w:rsidR="001634F1" w:rsidRDefault="001634F1">
      <w:r>
        <w:t>7384/5/6/7</w:t>
      </w:r>
      <w:r>
        <w:tab/>
        <w:t>08 01 1791 Paris</w:t>
      </w:r>
    </w:p>
    <w:p w:rsidR="00C963EC" w:rsidRPr="00726488" w:rsidRDefault="00C963EC">
      <w:r>
        <w:t>7408</w:t>
      </w:r>
      <w:r>
        <w:tab/>
      </w:r>
      <w:r>
        <w:tab/>
        <w:t>10 01 1791 Paris</w:t>
      </w:r>
    </w:p>
    <w:p w:rsidR="00667340" w:rsidRPr="00726488" w:rsidRDefault="00835494">
      <w:r w:rsidRPr="00726488">
        <w:t>7182-87</w:t>
      </w:r>
      <w:r w:rsidR="009163C7">
        <w:tab/>
        <w:t>26 02 1791 Paris</w:t>
      </w:r>
    </w:p>
    <w:p w:rsidR="008927C6" w:rsidRPr="00726488" w:rsidRDefault="008927C6">
      <w:r w:rsidRPr="00726488">
        <w:t>7188-7190</w:t>
      </w:r>
      <w:r w:rsidR="009163C7">
        <w:tab/>
        <w:t>27 02 1791 Paris</w:t>
      </w:r>
    </w:p>
    <w:p w:rsidR="00C85F06" w:rsidRDefault="00C85F06">
      <w:r w:rsidRPr="00726488">
        <w:t>7191/2/3</w:t>
      </w:r>
      <w:r w:rsidR="009163C7">
        <w:tab/>
        <w:t>27 02 1791 Paris</w:t>
      </w:r>
    </w:p>
    <w:p w:rsidR="0002697E" w:rsidRPr="00726488" w:rsidRDefault="0002697E">
      <w:r>
        <w:t>7433/4/5/6/7</w:t>
      </w:r>
      <w:r>
        <w:tab/>
        <w:t xml:space="preserve">04 </w:t>
      </w:r>
      <w:proofErr w:type="spellStart"/>
      <w:r>
        <w:t>04</w:t>
      </w:r>
      <w:proofErr w:type="spellEnd"/>
      <w:r>
        <w:t xml:space="preserve"> 1791 Paris</w:t>
      </w:r>
    </w:p>
    <w:p w:rsidR="00A2516D" w:rsidRDefault="00A2516D">
      <w:r w:rsidRPr="00726488">
        <w:t>7194/5/6</w:t>
      </w:r>
      <w:r w:rsidR="009163C7">
        <w:tab/>
        <w:t>17 04 1791 Paris</w:t>
      </w:r>
    </w:p>
    <w:p w:rsidR="004319A5" w:rsidRPr="00726488" w:rsidRDefault="004319A5">
      <w:r>
        <w:t>7333-47</w:t>
      </w:r>
      <w:r w:rsidR="000C2FC7">
        <w:tab/>
        <w:t>21 04 1791 Paris</w:t>
      </w:r>
    </w:p>
    <w:p w:rsidR="007B1DDF" w:rsidRPr="00835494" w:rsidRDefault="00835494">
      <w:r>
        <w:t xml:space="preserve">7197/8/9 </w:t>
      </w:r>
      <w:r>
        <w:tab/>
      </w:r>
      <w:r w:rsidR="007B1DDF" w:rsidRPr="00835494">
        <w:t>02 07 1791 Paris</w:t>
      </w:r>
    </w:p>
    <w:p w:rsidR="0099551F" w:rsidRPr="00835494" w:rsidRDefault="0099551F">
      <w:r w:rsidRPr="00835494">
        <w:t>7200/1</w:t>
      </w:r>
      <w:r w:rsidR="00835494">
        <w:tab/>
      </w:r>
      <w:r w:rsidR="00835494">
        <w:tab/>
      </w:r>
      <w:r w:rsidRPr="00835494">
        <w:t>05 02 1792 Paris</w:t>
      </w:r>
    </w:p>
    <w:p w:rsidR="0099551F" w:rsidRPr="00190FF4" w:rsidRDefault="00835494">
      <w:r w:rsidRPr="00190FF4">
        <w:t>7202/3</w:t>
      </w:r>
      <w:r w:rsidRPr="00190FF4">
        <w:tab/>
      </w:r>
      <w:r w:rsidRPr="00190FF4">
        <w:tab/>
      </w:r>
      <w:r w:rsidR="0099551F" w:rsidRPr="00190FF4">
        <w:t>18 02 1792 Paris</w:t>
      </w:r>
    </w:p>
    <w:p w:rsidR="00093752" w:rsidRPr="00C86ADA" w:rsidRDefault="00835494">
      <w:r w:rsidRPr="00C86ADA">
        <w:t>7204/5</w:t>
      </w:r>
      <w:r w:rsidRPr="00C86ADA">
        <w:tab/>
      </w:r>
      <w:r w:rsidRPr="00C86ADA">
        <w:tab/>
      </w:r>
      <w:r w:rsidR="00093752" w:rsidRPr="00C86ADA">
        <w:t>26 02 1792 Paris</w:t>
      </w:r>
    </w:p>
    <w:p w:rsidR="00093752" w:rsidRPr="00C86ADA" w:rsidRDefault="00835494">
      <w:r w:rsidRPr="00C86ADA">
        <w:lastRenderedPageBreak/>
        <w:t>7206/7</w:t>
      </w:r>
      <w:r w:rsidRPr="00C86ADA">
        <w:tab/>
      </w:r>
      <w:r w:rsidRPr="00C86ADA">
        <w:tab/>
      </w:r>
      <w:r w:rsidR="00240573" w:rsidRPr="00C86ADA">
        <w:t>11 03 1792 Paris</w:t>
      </w:r>
    </w:p>
    <w:p w:rsidR="00703F3E" w:rsidRPr="00C86ADA" w:rsidRDefault="00703F3E">
      <w:r w:rsidRPr="00C86ADA">
        <w:t>7420/1</w:t>
      </w:r>
      <w:r w:rsidRPr="00C86ADA">
        <w:tab/>
      </w:r>
      <w:r w:rsidRPr="00C86ADA">
        <w:tab/>
        <w:t>30 10 1794 London</w:t>
      </w:r>
    </w:p>
    <w:p w:rsidR="00835494" w:rsidRPr="00C86ADA" w:rsidRDefault="00835494">
      <w:r w:rsidRPr="00C86ADA">
        <w:t>7208-11</w:t>
      </w:r>
      <w:r w:rsidRPr="00C86ADA">
        <w:tab/>
        <w:t>06 04 1796 London</w:t>
      </w:r>
    </w:p>
    <w:p w:rsidR="005A7AE8" w:rsidRPr="00C86ADA" w:rsidRDefault="005A7AE8">
      <w:r w:rsidRPr="00C86ADA">
        <w:t>7282-7307</w:t>
      </w:r>
      <w:r w:rsidRPr="00C86ADA">
        <w:tab/>
        <w:t>13 07 1800 London</w:t>
      </w:r>
    </w:p>
    <w:p w:rsidR="00835494" w:rsidRPr="00C86ADA" w:rsidRDefault="00A26690">
      <w:r w:rsidRPr="00C86ADA">
        <w:t>7212</w:t>
      </w:r>
      <w:r w:rsidR="00B36F4F" w:rsidRPr="00C86ADA">
        <w:t>-15</w:t>
      </w:r>
      <w:r w:rsidRPr="00C86ADA">
        <w:tab/>
        <w:t>06 10</w:t>
      </w:r>
      <w:r w:rsidR="00835494" w:rsidRPr="00C86ADA">
        <w:t xml:space="preserve"> </w:t>
      </w:r>
      <w:r w:rsidRPr="00C86ADA">
        <w:t>1800</w:t>
      </w:r>
      <w:r w:rsidR="00835494" w:rsidRPr="00C86ADA">
        <w:t xml:space="preserve"> London</w:t>
      </w:r>
    </w:p>
    <w:p w:rsidR="00FB3CA7" w:rsidRPr="00C963EC" w:rsidRDefault="00FB3CA7">
      <w:r w:rsidRPr="00C963EC">
        <w:t>7216/7/8</w:t>
      </w:r>
      <w:r w:rsidRPr="00C963EC">
        <w:tab/>
        <w:t xml:space="preserve">10 </w:t>
      </w:r>
      <w:proofErr w:type="spellStart"/>
      <w:r w:rsidRPr="00C963EC">
        <w:t>10</w:t>
      </w:r>
      <w:proofErr w:type="spellEnd"/>
      <w:r w:rsidRPr="00C963EC">
        <w:t xml:space="preserve"> 1800 London</w:t>
      </w:r>
    </w:p>
    <w:p w:rsidR="00726488" w:rsidRPr="00BF6181" w:rsidRDefault="00726488">
      <w:r w:rsidRPr="00BF6181">
        <w:t>7219-20</w:t>
      </w:r>
      <w:r w:rsidRPr="00BF6181">
        <w:tab/>
        <w:t>08 11 1800 London</w:t>
      </w:r>
    </w:p>
    <w:p w:rsidR="002673E6" w:rsidRPr="002515F3" w:rsidRDefault="002673E6">
      <w:r w:rsidRPr="002515F3">
        <w:t>7221/2/3</w:t>
      </w:r>
      <w:r w:rsidRPr="002515F3">
        <w:tab/>
        <w:t>29 09 1801 London</w:t>
      </w:r>
    </w:p>
    <w:p w:rsidR="003B2093" w:rsidRDefault="003B2093">
      <w:r w:rsidRPr="00190FF4">
        <w:t>7224/5/6</w:t>
      </w:r>
      <w:r w:rsidRPr="00190FF4">
        <w:tab/>
        <w:t>18 02 1802 London</w:t>
      </w:r>
    </w:p>
    <w:p w:rsidR="00663A45" w:rsidRPr="00190FF4" w:rsidRDefault="00663A45"/>
    <w:p w:rsidR="00C47E1A" w:rsidRDefault="00C47E1A">
      <w:pPr>
        <w:rPr>
          <w:b/>
        </w:rPr>
      </w:pPr>
      <w:r w:rsidRPr="00DC6875">
        <w:rPr>
          <w:b/>
        </w:rPr>
        <w:t>Autres documents:</w:t>
      </w:r>
      <w:r w:rsidR="00663A45" w:rsidRPr="00DC6875">
        <w:rPr>
          <w:b/>
        </w:rPr>
        <w:t xml:space="preserve"> on '</w:t>
      </w:r>
      <w:proofErr w:type="spellStart"/>
      <w:r w:rsidR="00663A45" w:rsidRPr="00DC6875">
        <w:rPr>
          <w:b/>
        </w:rPr>
        <w:t>manuscript</w:t>
      </w:r>
      <w:proofErr w:type="spellEnd"/>
      <w:r w:rsidR="00663A45" w:rsidRPr="00DC6875">
        <w:rPr>
          <w:b/>
        </w:rPr>
        <w:t>' table</w:t>
      </w:r>
    </w:p>
    <w:p w:rsidR="001634F1" w:rsidRPr="00DC6875" w:rsidRDefault="001634F1">
      <w:pPr>
        <w:rPr>
          <w:b/>
        </w:rPr>
      </w:pPr>
      <w:r>
        <w:rPr>
          <w:b/>
        </w:rPr>
        <w:t>Autres documents, table 'manuscrits'</w:t>
      </w:r>
    </w:p>
    <w:p w:rsidR="00C47E1A" w:rsidRPr="00DC6875" w:rsidRDefault="00C47E1A">
      <w:pPr>
        <w:rPr>
          <w:b/>
        </w:rPr>
      </w:pPr>
    </w:p>
    <w:p w:rsidR="00C47E1A" w:rsidRDefault="00C47E1A">
      <w:r w:rsidRPr="00C47E1A">
        <w:t xml:space="preserve">7257/8 </w:t>
      </w:r>
      <w:r w:rsidRPr="00C47E1A">
        <w:tab/>
      </w:r>
      <w:r w:rsidR="00632A2F">
        <w:t xml:space="preserve"> </w:t>
      </w:r>
      <w:r w:rsidRPr="00C47E1A">
        <w:t xml:space="preserve">Lettre de Mme De </w:t>
      </w:r>
      <w:proofErr w:type="spellStart"/>
      <w:r w:rsidRPr="00C47E1A">
        <w:t>Grun</w:t>
      </w:r>
      <w:proofErr w:type="spellEnd"/>
      <w:r>
        <w:t xml:space="preserve"> à C. </w:t>
      </w:r>
    </w:p>
    <w:p w:rsidR="00C47E1A" w:rsidRPr="00C47E1A" w:rsidRDefault="00C47E1A">
      <w:r>
        <w:tab/>
      </w:r>
      <w:r>
        <w:tab/>
      </w:r>
      <w:r w:rsidR="00632A2F">
        <w:t>demandant</w:t>
      </w:r>
      <w:r>
        <w:t xml:space="preserve"> dispense pour son </w:t>
      </w:r>
      <w:r>
        <w:tab/>
      </w:r>
      <w:r>
        <w:tab/>
        <w:t>oncle.  Réponse 7224</w:t>
      </w:r>
      <w:r w:rsidR="00632A2F">
        <w:t xml:space="preserve"> ?? 02 </w:t>
      </w:r>
      <w:proofErr w:type="spellStart"/>
      <w:r w:rsidR="00632A2F">
        <w:t>02</w:t>
      </w:r>
      <w:proofErr w:type="spellEnd"/>
    </w:p>
    <w:p w:rsidR="003B2093" w:rsidRDefault="00190FF4">
      <w:r>
        <w:t>72</w:t>
      </w:r>
      <w:r w:rsidR="00632A2F">
        <w:t>59-60</w:t>
      </w:r>
      <w:r w:rsidR="00632A2F">
        <w:tab/>
        <w:t xml:space="preserve">Lettre au préfet de </w:t>
      </w:r>
      <w:proofErr w:type="spellStart"/>
      <w:r w:rsidR="00632A2F">
        <w:t>Dujol</w:t>
      </w:r>
      <w:proofErr w:type="spellEnd"/>
      <w:r w:rsidR="00632A2F">
        <w:t xml:space="preserve"> frère du </w:t>
      </w:r>
      <w:r w:rsidR="00632A2F">
        <w:tab/>
      </w:r>
      <w:r w:rsidR="00632A2F">
        <w:tab/>
        <w:t xml:space="preserve">secrétaire de C. demandant </w:t>
      </w:r>
      <w:r w:rsidR="00632A2F">
        <w:tab/>
      </w:r>
      <w:r w:rsidR="00632A2F">
        <w:tab/>
      </w:r>
      <w:r w:rsidR="00632A2F">
        <w:tab/>
        <w:t xml:space="preserve">remboursement  pour les frais </w:t>
      </w:r>
      <w:r w:rsidR="00632A2F">
        <w:tab/>
      </w:r>
      <w:r w:rsidR="00632A2F">
        <w:tab/>
        <w:t xml:space="preserve">engagés lors du stockage pendant </w:t>
      </w:r>
      <w:r w:rsidR="00632A2F">
        <w:tab/>
      </w:r>
      <w:r w:rsidR="00632A2F">
        <w:tab/>
        <w:t xml:space="preserve">10 ans des biens de l'évêque.  </w:t>
      </w:r>
      <w:r w:rsidR="00632A2F">
        <w:tab/>
      </w:r>
      <w:r w:rsidR="00632A2F">
        <w:tab/>
        <w:t>annotation 1804 03 04</w:t>
      </w:r>
    </w:p>
    <w:p w:rsidR="002673E6" w:rsidRDefault="00670755">
      <w:r>
        <w:t>7267</w:t>
      </w:r>
      <w:r w:rsidR="00D8219D">
        <w:t>/8/9</w:t>
      </w:r>
      <w:r>
        <w:tab/>
        <w:t xml:space="preserve">actes du consistoire secret tenu </w:t>
      </w:r>
      <w:r w:rsidR="00AA50A1">
        <w:t>-70/1</w:t>
      </w:r>
      <w:r>
        <w:tab/>
      </w:r>
      <w:r>
        <w:tab/>
        <w:t xml:space="preserve">par ..Pie VI le 26 Septembre </w:t>
      </w:r>
      <w:r>
        <w:tab/>
      </w:r>
      <w:r>
        <w:tab/>
      </w:r>
      <w:r>
        <w:tab/>
        <w:t xml:space="preserve">1791au palais </w:t>
      </w:r>
      <w:r w:rsidR="00AA50A1">
        <w:t>Quirinal</w:t>
      </w:r>
      <w:r>
        <w:t xml:space="preserve"> </w:t>
      </w:r>
      <w:r>
        <w:tab/>
      </w:r>
      <w:r>
        <w:tab/>
      </w:r>
      <w:r>
        <w:tab/>
        <w:t xml:space="preserve">concernant la </w:t>
      </w:r>
      <w:r>
        <w:tab/>
        <w:t xml:space="preserve">démission qui a </w:t>
      </w:r>
      <w:r>
        <w:tab/>
      </w:r>
      <w:r>
        <w:tab/>
        <w:t xml:space="preserve">été faite de la dignité de Cardinal </w:t>
      </w:r>
      <w:r>
        <w:tab/>
      </w:r>
      <w:r>
        <w:tab/>
        <w:t xml:space="preserve">par .. </w:t>
      </w:r>
      <w:r>
        <w:tab/>
        <w:t>Loménie de Brienne</w:t>
      </w:r>
    </w:p>
    <w:p w:rsidR="00835494" w:rsidRDefault="004317E1">
      <w:r>
        <w:t>7272</w:t>
      </w:r>
      <w:r w:rsidR="00244D2F">
        <w:t>/3</w:t>
      </w:r>
      <w:r>
        <w:tab/>
      </w:r>
      <w:r>
        <w:tab/>
      </w:r>
      <w:r w:rsidR="00244D2F">
        <w:t xml:space="preserve">Sens.  copie de lettre 'Signé </w:t>
      </w:r>
      <w:r w:rsidR="00244D2F">
        <w:tab/>
      </w:r>
      <w:r w:rsidR="00244D2F">
        <w:tab/>
      </w:r>
      <w:r w:rsidR="00244D2F">
        <w:tab/>
        <w:t xml:space="preserve">Loménie'.  Lettre du </w:t>
      </w:r>
      <w:proofErr w:type="spellStart"/>
      <w:r w:rsidR="00244D2F">
        <w:t>Card</w:t>
      </w:r>
      <w:proofErr w:type="spellEnd"/>
      <w:r w:rsidR="00244D2F">
        <w:t xml:space="preserve">. de </w:t>
      </w:r>
      <w:r w:rsidR="00244D2F">
        <w:tab/>
      </w:r>
      <w:r w:rsidR="00244D2F">
        <w:tab/>
        <w:t xml:space="preserve">Loménie au Pape.  Aussi Copie </w:t>
      </w:r>
      <w:r w:rsidR="00244D2F">
        <w:tab/>
      </w:r>
      <w:r w:rsidR="00244D2F">
        <w:tab/>
        <w:t xml:space="preserve">de lettre de Loménie à de </w:t>
      </w:r>
      <w:r w:rsidR="00244D2F">
        <w:tab/>
      </w:r>
      <w:r w:rsidR="00244D2F">
        <w:tab/>
      </w:r>
      <w:r w:rsidR="00244D2F">
        <w:tab/>
      </w:r>
      <w:proofErr w:type="spellStart"/>
      <w:r w:rsidR="00244D2F">
        <w:t>Montmorin</w:t>
      </w:r>
      <w:proofErr w:type="spellEnd"/>
      <w:r w:rsidR="00244D2F">
        <w:t xml:space="preserve">, ministre des </w:t>
      </w:r>
      <w:proofErr w:type="spellStart"/>
      <w:r w:rsidR="00244D2F">
        <w:t>aff</w:t>
      </w:r>
      <w:proofErr w:type="spellEnd"/>
      <w:r w:rsidR="00244D2F">
        <w:t xml:space="preserve">. </w:t>
      </w:r>
      <w:proofErr w:type="spellStart"/>
      <w:r w:rsidR="00244D2F">
        <w:t>étr</w:t>
      </w:r>
      <w:proofErr w:type="spellEnd"/>
      <w:r w:rsidR="00244D2F">
        <w:t xml:space="preserve">.:  </w:t>
      </w:r>
      <w:r w:rsidR="00244D2F">
        <w:tab/>
      </w:r>
      <w:r w:rsidR="00244D2F">
        <w:tab/>
        <w:t xml:space="preserve">démission.  note sur allocution </w:t>
      </w:r>
      <w:r w:rsidR="00244D2F">
        <w:tab/>
      </w:r>
      <w:r w:rsidR="00244D2F">
        <w:tab/>
        <w:t xml:space="preserve">de Pie VI 'on peut sans témérité </w:t>
      </w:r>
      <w:r w:rsidR="00244D2F">
        <w:tab/>
      </w:r>
      <w:r w:rsidR="00244D2F">
        <w:tab/>
        <w:t>appeler Louis XVI martyr..'</w:t>
      </w:r>
    </w:p>
    <w:p w:rsidR="00663A45" w:rsidRDefault="00663A45">
      <w:r>
        <w:t>7276</w:t>
      </w:r>
      <w:r w:rsidR="002515F3">
        <w:t>/7/8/9</w:t>
      </w:r>
      <w:r>
        <w:tab/>
        <w:t xml:space="preserve">N.D (Rodez)  vers gravés ..au </w:t>
      </w:r>
      <w:r>
        <w:tab/>
      </w:r>
      <w:r>
        <w:tab/>
        <w:t xml:space="preserve">bas de l'image de monsieur de </w:t>
      </w:r>
      <w:r>
        <w:tab/>
      </w:r>
      <w:r>
        <w:tab/>
        <w:t>Colbert</w:t>
      </w:r>
      <w:r w:rsidR="006E42BF">
        <w:t xml:space="preserve">: ..y verront chaque jour, </w:t>
      </w:r>
      <w:r w:rsidR="006E42BF">
        <w:tab/>
      </w:r>
      <w:r w:rsidR="006E42BF">
        <w:tab/>
        <w:t xml:space="preserve">Colbert, avec transport ton </w:t>
      </w:r>
      <w:r w:rsidR="006E42BF">
        <w:tab/>
      </w:r>
      <w:r w:rsidR="006E42BF">
        <w:tab/>
      </w:r>
      <w:r w:rsidR="006E42BF">
        <w:tab/>
        <w:t xml:space="preserve">adorable image'  Girard Prof de </w:t>
      </w:r>
      <w:r w:rsidR="006E42BF">
        <w:tab/>
      </w:r>
      <w:r w:rsidR="006E42BF">
        <w:tab/>
        <w:t>rhétorique au collège</w:t>
      </w:r>
      <w:r w:rsidR="00C123CA">
        <w:t xml:space="preserve">, plus long </w:t>
      </w:r>
      <w:r w:rsidR="00C123CA">
        <w:tab/>
      </w:r>
      <w:r w:rsidR="00C123CA">
        <w:tab/>
        <w:t xml:space="preserve">poème de M. </w:t>
      </w:r>
      <w:proofErr w:type="spellStart"/>
      <w:r w:rsidR="00C123CA">
        <w:t>Luzardon</w:t>
      </w:r>
      <w:proofErr w:type="spellEnd"/>
      <w:r w:rsidR="00C123CA">
        <w:t xml:space="preserve">, prof de </w:t>
      </w:r>
      <w:r w:rsidR="00C123CA">
        <w:tab/>
      </w:r>
      <w:r w:rsidR="00C123CA">
        <w:tab/>
        <w:t>4ieme</w:t>
      </w:r>
    </w:p>
    <w:p w:rsidR="00663A45" w:rsidRDefault="005A7AE8">
      <w:r>
        <w:t>7308-10</w:t>
      </w:r>
      <w:r>
        <w:tab/>
        <w:t xml:space="preserve">Etat des dépenses pour l'écurie </w:t>
      </w:r>
      <w:r>
        <w:tab/>
      </w:r>
      <w:r>
        <w:tab/>
        <w:t xml:space="preserve">de l'Hôpital qu'on destine pour </w:t>
      </w:r>
      <w:r>
        <w:tab/>
      </w:r>
      <w:r>
        <w:tab/>
        <w:t>les haras</w:t>
      </w:r>
      <w:r w:rsidR="00E46F44">
        <w:t xml:space="preserve">.  Sans date </w:t>
      </w:r>
    </w:p>
    <w:p w:rsidR="005A7AE8" w:rsidRDefault="005A7AE8">
      <w:r>
        <w:t>7310</w:t>
      </w:r>
      <w:r w:rsidR="00CF05F6">
        <w:t>-29</w:t>
      </w:r>
      <w:r>
        <w:tab/>
        <w:t xml:space="preserve">Haras:  observation, état de la </w:t>
      </w:r>
      <w:r>
        <w:tab/>
      </w:r>
      <w:r>
        <w:tab/>
        <w:t>dépense</w:t>
      </w:r>
      <w:r w:rsidR="00E46F44">
        <w:t xml:space="preserve"> </w:t>
      </w:r>
      <w:proofErr w:type="spellStart"/>
      <w:r w:rsidR="00E46F44">
        <w:t>etc</w:t>
      </w:r>
      <w:proofErr w:type="spellEnd"/>
      <w:r w:rsidR="00E46F44">
        <w:t xml:space="preserve">  très détaillé</w:t>
      </w:r>
    </w:p>
    <w:p w:rsidR="00E46F44" w:rsidRDefault="00E46F44">
      <w:r>
        <w:tab/>
      </w:r>
      <w:r>
        <w:tab/>
        <w:t xml:space="preserve">comptes divers.  signé de </w:t>
      </w:r>
      <w:proofErr w:type="spellStart"/>
      <w:r>
        <w:t>Grun</w:t>
      </w:r>
      <w:proofErr w:type="spellEnd"/>
      <w:r>
        <w:t xml:space="preserve"> </w:t>
      </w:r>
      <w:r>
        <w:tab/>
      </w:r>
      <w:r>
        <w:tab/>
        <w:t>VG 15.06 1782.  Ecuries</w:t>
      </w:r>
    </w:p>
    <w:p w:rsidR="00CF05F6" w:rsidRDefault="00CF05F6">
      <w:r>
        <w:t>7330/1</w:t>
      </w:r>
      <w:r>
        <w:tab/>
      </w:r>
      <w:r>
        <w:tab/>
        <w:t xml:space="preserve">accord entre de </w:t>
      </w:r>
      <w:proofErr w:type="spellStart"/>
      <w:r>
        <w:t>Grun</w:t>
      </w:r>
      <w:proofErr w:type="spellEnd"/>
      <w:r>
        <w:t xml:space="preserve"> et le 1er </w:t>
      </w:r>
      <w:r>
        <w:tab/>
      </w:r>
      <w:r>
        <w:tab/>
        <w:t>commis des haras du Roy</w:t>
      </w:r>
      <w:r w:rsidR="004319A5">
        <w:t xml:space="preserve">.  juin </w:t>
      </w:r>
      <w:r w:rsidR="004319A5">
        <w:tab/>
      </w:r>
      <w:r w:rsidR="004319A5">
        <w:tab/>
        <w:t>1782</w:t>
      </w:r>
    </w:p>
    <w:p w:rsidR="00101B79" w:rsidRDefault="00101B79">
      <w:r>
        <w:lastRenderedPageBreak/>
        <w:t>7348/9-10</w:t>
      </w:r>
      <w:r>
        <w:tab/>
        <w:t xml:space="preserve">description de la </w:t>
      </w:r>
      <w:r w:rsidRPr="00D81AAF">
        <w:t xml:space="preserve">Cérémonie </w:t>
      </w:r>
      <w:r>
        <w:tab/>
      </w:r>
      <w:r>
        <w:tab/>
      </w:r>
      <w:r>
        <w:tab/>
      </w:r>
      <w:r w:rsidRPr="00D81AAF">
        <w:t xml:space="preserve">d'intronisation à Rodez, devant le </w:t>
      </w:r>
      <w:r>
        <w:tab/>
      </w:r>
      <w:r>
        <w:tab/>
      </w:r>
      <w:r w:rsidRPr="00D81AAF">
        <w:t>ch</w:t>
      </w:r>
      <w:r>
        <w:t xml:space="preserve">apitre, témoins, le notaire </w:t>
      </w:r>
      <w:r>
        <w:tab/>
      </w:r>
      <w:r>
        <w:tab/>
      </w:r>
      <w:r>
        <w:tab/>
        <w:t>apos</w:t>
      </w:r>
      <w:r w:rsidRPr="00D81AAF">
        <w:t xml:space="preserve">tolique </w:t>
      </w:r>
      <w:proofErr w:type="spellStart"/>
      <w:r>
        <w:t>etc</w:t>
      </w:r>
      <w:proofErr w:type="spellEnd"/>
      <w:r>
        <w:t xml:space="preserve">… par </w:t>
      </w:r>
      <w:r>
        <w:tab/>
      </w:r>
      <w:r>
        <w:tab/>
      </w:r>
      <w:r>
        <w:tab/>
      </w:r>
      <w:r>
        <w:tab/>
      </w:r>
      <w:proofErr w:type="spellStart"/>
      <w:r>
        <w:t>procuration.De</w:t>
      </w:r>
      <w:proofErr w:type="spellEnd"/>
      <w:r>
        <w:t xml:space="preserve"> </w:t>
      </w:r>
      <w:proofErr w:type="spellStart"/>
      <w:r>
        <w:t>Grun</w:t>
      </w:r>
      <w:proofErr w:type="spellEnd"/>
      <w:r>
        <w:t xml:space="preserve"> procureur </w:t>
      </w:r>
      <w:r>
        <w:tab/>
      </w:r>
      <w:r>
        <w:tab/>
        <w:t>désigné</w:t>
      </w:r>
    </w:p>
    <w:p w:rsidR="00663A45" w:rsidRDefault="00663A45"/>
    <w:p w:rsidR="00663A45" w:rsidRDefault="00663A45"/>
    <w:p w:rsidR="00663A45" w:rsidRDefault="00663A45"/>
    <w:p w:rsidR="00663A45" w:rsidRDefault="00663A45"/>
    <w:p w:rsidR="00663A45" w:rsidRDefault="00663A45">
      <w:pPr>
        <w:rPr>
          <w:b/>
          <w:lang w:val="en-GB"/>
        </w:rPr>
      </w:pPr>
      <w:r w:rsidRPr="00F95B8F">
        <w:rPr>
          <w:b/>
          <w:lang w:val="en-GB"/>
        </w:rPr>
        <w:t>not listed on tables (illegible?)</w:t>
      </w:r>
    </w:p>
    <w:p w:rsidR="001634F1" w:rsidRPr="00C963EC" w:rsidRDefault="001634F1">
      <w:pPr>
        <w:rPr>
          <w:b/>
        </w:rPr>
      </w:pPr>
      <w:r w:rsidRPr="00C963EC">
        <w:rPr>
          <w:b/>
        </w:rPr>
        <w:t>illisibles?</w:t>
      </w:r>
    </w:p>
    <w:p w:rsidR="00663A45" w:rsidRPr="00C963EC" w:rsidRDefault="00663A45"/>
    <w:p w:rsidR="00663A45" w:rsidRDefault="00663A45">
      <w:r w:rsidRPr="00E46F44">
        <w:t>7274/5</w:t>
      </w:r>
    </w:p>
    <w:p w:rsidR="00242F1D" w:rsidRDefault="00242F1D">
      <w:r>
        <w:t>7724/5</w:t>
      </w:r>
      <w:r>
        <w:tab/>
      </w:r>
      <w:r>
        <w:tab/>
      </w:r>
      <w:r w:rsidR="00654B90">
        <w:t xml:space="preserve">SD </w:t>
      </w:r>
      <w:r>
        <w:t xml:space="preserve">Paris </w:t>
      </w:r>
      <w:proofErr w:type="spellStart"/>
      <w:r>
        <w:t>hotel</w:t>
      </w:r>
      <w:proofErr w:type="spellEnd"/>
      <w:r>
        <w:t xml:space="preserve"> de Brienne lettre </w:t>
      </w:r>
      <w:r w:rsidR="00654B90">
        <w:tab/>
      </w:r>
      <w:r w:rsidR="00654B90">
        <w:tab/>
      </w:r>
      <w:r>
        <w:t xml:space="preserve">Ms de C. </w:t>
      </w:r>
      <w:r w:rsidR="00654B90">
        <w:t xml:space="preserve">transfert de fonds pour </w:t>
      </w:r>
      <w:r w:rsidR="00654B90">
        <w:tab/>
      </w:r>
      <w:r w:rsidR="00654B90">
        <w:tab/>
        <w:t>Lewis</w:t>
      </w:r>
    </w:p>
    <w:p w:rsidR="00F95B8F" w:rsidRDefault="00F95B8F"/>
    <w:p w:rsidR="00F95B8F" w:rsidRPr="00F95B8F" w:rsidRDefault="00F95B8F">
      <w:pPr>
        <w:rPr>
          <w:b/>
        </w:rPr>
      </w:pPr>
    </w:p>
    <w:p w:rsidR="001634F1" w:rsidRDefault="001634F1" w:rsidP="00F95B8F">
      <w:pPr>
        <w:rPr>
          <w:b/>
        </w:rPr>
      </w:pPr>
    </w:p>
    <w:p w:rsidR="001634F1" w:rsidRDefault="001634F1" w:rsidP="00F95B8F">
      <w:pPr>
        <w:rPr>
          <w:b/>
        </w:rPr>
      </w:pPr>
    </w:p>
    <w:p w:rsidR="001634F1" w:rsidRDefault="001634F1" w:rsidP="00F95B8F">
      <w:pPr>
        <w:rPr>
          <w:b/>
        </w:rPr>
      </w:pPr>
    </w:p>
    <w:p w:rsidR="001634F1" w:rsidRDefault="001634F1" w:rsidP="00F95B8F">
      <w:pPr>
        <w:rPr>
          <w:b/>
        </w:rPr>
      </w:pPr>
    </w:p>
    <w:p w:rsidR="001634F1" w:rsidRDefault="001634F1" w:rsidP="00F95B8F">
      <w:pPr>
        <w:rPr>
          <w:b/>
        </w:rPr>
      </w:pPr>
    </w:p>
    <w:p w:rsidR="00F95B8F" w:rsidRDefault="00F95B8F" w:rsidP="00F95B8F">
      <w:pPr>
        <w:rPr>
          <w:b/>
        </w:rPr>
      </w:pPr>
      <w:r w:rsidRPr="00F95B8F">
        <w:rPr>
          <w:b/>
        </w:rPr>
        <w:t>On '</w:t>
      </w:r>
      <w:proofErr w:type="spellStart"/>
      <w:r w:rsidRPr="00F95B8F">
        <w:rPr>
          <w:b/>
        </w:rPr>
        <w:t>printed</w:t>
      </w:r>
      <w:proofErr w:type="spellEnd"/>
      <w:r w:rsidRPr="00F95B8F">
        <w:rPr>
          <w:b/>
        </w:rPr>
        <w:t xml:space="preserve"> </w:t>
      </w:r>
      <w:proofErr w:type="spellStart"/>
      <w:r w:rsidRPr="00F95B8F">
        <w:rPr>
          <w:b/>
        </w:rPr>
        <w:t>texts</w:t>
      </w:r>
      <w:proofErr w:type="spellEnd"/>
      <w:r w:rsidRPr="00F95B8F">
        <w:rPr>
          <w:b/>
        </w:rPr>
        <w:t>' table</w:t>
      </w:r>
    </w:p>
    <w:p w:rsidR="001634F1" w:rsidRPr="00F95B8F" w:rsidRDefault="001634F1" w:rsidP="00F95B8F">
      <w:pPr>
        <w:rPr>
          <w:b/>
        </w:rPr>
      </w:pPr>
      <w:r>
        <w:rPr>
          <w:b/>
        </w:rPr>
        <w:t>sur table 'textes imprimés'</w:t>
      </w:r>
    </w:p>
    <w:p w:rsidR="00F95B8F" w:rsidRDefault="00F95B8F" w:rsidP="00F95B8F"/>
    <w:p w:rsidR="00F95B8F" w:rsidRDefault="00F95B8F" w:rsidP="00F95B8F">
      <w:r>
        <w:t>7351</w:t>
      </w:r>
      <w:r>
        <w:tab/>
      </w:r>
      <w:r>
        <w:tab/>
        <w:t xml:space="preserve">texte latin donnant pouvoirs, </w:t>
      </w:r>
      <w:r>
        <w:tab/>
      </w:r>
      <w:r>
        <w:tab/>
      </w:r>
      <w:r>
        <w:tab/>
        <w:t xml:space="preserve">1785, </w:t>
      </w:r>
      <w:proofErr w:type="spellStart"/>
      <w:r>
        <w:t>renouvellés</w:t>
      </w:r>
      <w:proofErr w:type="spellEnd"/>
      <w:r>
        <w:t xml:space="preserve"> par </w:t>
      </w:r>
      <w:proofErr w:type="spellStart"/>
      <w:r>
        <w:t>Grun</w:t>
      </w:r>
      <w:proofErr w:type="spellEnd"/>
      <w:r>
        <w:t xml:space="preserve"> ou </w:t>
      </w:r>
      <w:r>
        <w:tab/>
      </w:r>
      <w:r>
        <w:tab/>
      </w:r>
      <w:proofErr w:type="spellStart"/>
      <w:r>
        <w:t>Fajole</w:t>
      </w:r>
      <w:proofErr w:type="spellEnd"/>
      <w:r>
        <w:t xml:space="preserve"> 88, 89, 90</w:t>
      </w:r>
    </w:p>
    <w:p w:rsidR="000B467D" w:rsidRPr="00BF6181" w:rsidRDefault="000B467D" w:rsidP="00F95B8F">
      <w:r w:rsidRPr="00BF6181">
        <w:t>7352</w:t>
      </w:r>
      <w:r w:rsidRPr="00BF6181">
        <w:tab/>
      </w:r>
      <w:r w:rsidRPr="00BF6181">
        <w:tab/>
      </w:r>
      <w:proofErr w:type="spellStart"/>
      <w:r w:rsidRPr="00BF6181">
        <w:t>Monita</w:t>
      </w:r>
      <w:proofErr w:type="spellEnd"/>
      <w:r w:rsidRPr="00BF6181">
        <w:t xml:space="preserve"> ad </w:t>
      </w:r>
      <w:proofErr w:type="spellStart"/>
      <w:r w:rsidRPr="00BF6181">
        <w:t>confessarios</w:t>
      </w:r>
      <w:proofErr w:type="spellEnd"/>
      <w:r w:rsidRPr="00BF6181">
        <w:t xml:space="preserve"> </w:t>
      </w:r>
      <w:proofErr w:type="spellStart"/>
      <w:r w:rsidRPr="00BF6181">
        <w:t>diocessis</w:t>
      </w:r>
      <w:proofErr w:type="spellEnd"/>
      <w:r w:rsidRPr="00BF6181">
        <w:t xml:space="preserve"> </w:t>
      </w:r>
      <w:r w:rsidRPr="00BF6181">
        <w:tab/>
      </w:r>
      <w:r w:rsidRPr="00BF6181">
        <w:tab/>
      </w:r>
      <w:proofErr w:type="spellStart"/>
      <w:r w:rsidRPr="00BF6181">
        <w:t>ruthenensis</w:t>
      </w:r>
      <w:proofErr w:type="spellEnd"/>
    </w:p>
    <w:p w:rsidR="00F95B8F" w:rsidRDefault="000776D7">
      <w:r w:rsidRPr="000776D7">
        <w:t>7353-60</w:t>
      </w:r>
      <w:r w:rsidRPr="000776D7">
        <w:tab/>
        <w:t>Mandement pour Te Deum</w:t>
      </w:r>
      <w:r>
        <w:t xml:space="preserve"> en </w:t>
      </w:r>
      <w:r>
        <w:tab/>
      </w:r>
      <w:r>
        <w:tab/>
        <w:t xml:space="preserve">actions de </w:t>
      </w:r>
      <w:proofErr w:type="spellStart"/>
      <w:r>
        <w:t>grace</w:t>
      </w:r>
      <w:proofErr w:type="spellEnd"/>
      <w:r>
        <w:t xml:space="preserve"> pour le su</w:t>
      </w:r>
      <w:r w:rsidRPr="000776D7">
        <w:t xml:space="preserve">ccès </w:t>
      </w:r>
      <w:r>
        <w:tab/>
      </w:r>
      <w:r>
        <w:tab/>
      </w:r>
      <w:r w:rsidRPr="000776D7">
        <w:t xml:space="preserve">des armes du Roi Nov. </w:t>
      </w:r>
      <w:r>
        <w:t xml:space="preserve">1781 </w:t>
      </w:r>
      <w:r>
        <w:tab/>
      </w:r>
      <w:r>
        <w:tab/>
      </w:r>
      <w:r>
        <w:tab/>
        <w:t xml:space="preserve">(victoire en Amérique).  </w:t>
      </w:r>
      <w:r>
        <w:tab/>
      </w:r>
      <w:r>
        <w:tab/>
      </w:r>
      <w:r>
        <w:tab/>
        <w:t>comprend lettre du Roi</w:t>
      </w:r>
    </w:p>
    <w:p w:rsidR="00885F33" w:rsidRDefault="00885F33">
      <w:r>
        <w:t>7377</w:t>
      </w:r>
      <w:r>
        <w:tab/>
      </w:r>
      <w:r>
        <w:tab/>
        <w:t xml:space="preserve">07 06 89 Mandement signé par </w:t>
      </w:r>
      <w:r>
        <w:tab/>
      </w:r>
      <w:r>
        <w:tab/>
        <w:t>les VG</w:t>
      </w:r>
      <w:r>
        <w:tab/>
        <w:t xml:space="preserve">contre la sécheresse: </w:t>
      </w:r>
      <w:r>
        <w:tab/>
      </w:r>
      <w:r>
        <w:tab/>
      </w:r>
      <w:r>
        <w:tab/>
        <w:t xml:space="preserve">prières, </w:t>
      </w:r>
      <w:proofErr w:type="spellStart"/>
      <w:r>
        <w:t>pseaumes</w:t>
      </w:r>
      <w:proofErr w:type="spellEnd"/>
      <w:r>
        <w:t xml:space="preserve">, collectes, </w:t>
      </w:r>
      <w:r>
        <w:tab/>
      </w:r>
      <w:r>
        <w:tab/>
      </w:r>
      <w:r>
        <w:tab/>
        <w:t>oraisons etc.</w:t>
      </w:r>
    </w:p>
    <w:p w:rsidR="00976C31" w:rsidRDefault="00976C31"/>
    <w:p w:rsidR="00D47BB7" w:rsidRDefault="00D47BB7">
      <w:pPr>
        <w:rPr>
          <w:b/>
        </w:rPr>
      </w:pPr>
      <w:r w:rsidRPr="00D47BB7">
        <w:rPr>
          <w:b/>
        </w:rPr>
        <w:t xml:space="preserve">In 'Notes d'érudits divers XIXe' </w:t>
      </w:r>
      <w:proofErr w:type="spellStart"/>
      <w:r w:rsidRPr="00D47BB7">
        <w:rPr>
          <w:b/>
        </w:rPr>
        <w:t>folder</w:t>
      </w:r>
      <w:proofErr w:type="spellEnd"/>
    </w:p>
    <w:p w:rsidR="00D47BB7" w:rsidRDefault="00D47BB7">
      <w:pPr>
        <w:rPr>
          <w:b/>
        </w:rPr>
      </w:pPr>
    </w:p>
    <w:p w:rsidR="00D47BB7" w:rsidRDefault="00D47BB7">
      <w:r w:rsidRPr="00D47BB7">
        <w:t>7389</w:t>
      </w:r>
      <w:r>
        <w:tab/>
      </w:r>
      <w:r>
        <w:tab/>
        <w:t xml:space="preserve">Paris 29 01 81.  Cicé to de </w:t>
      </w:r>
      <w:proofErr w:type="spellStart"/>
      <w:r>
        <w:t>Grun</w:t>
      </w:r>
      <w:proofErr w:type="spellEnd"/>
      <w:r>
        <w:t>.</w:t>
      </w:r>
    </w:p>
    <w:p w:rsidR="00D47BB7" w:rsidRDefault="00D47BB7">
      <w:r>
        <w:tab/>
      </w:r>
      <w:r>
        <w:tab/>
        <w:t xml:space="preserve">'on m'a donné un successeur qui </w:t>
      </w:r>
      <w:r>
        <w:tab/>
      </w:r>
      <w:r>
        <w:tab/>
        <w:t>fera mieux que moi'</w:t>
      </w:r>
    </w:p>
    <w:p w:rsidR="00D47BB7" w:rsidRDefault="00D47BB7">
      <w:r>
        <w:t>7390</w:t>
      </w:r>
      <w:r>
        <w:tab/>
      </w:r>
      <w:r>
        <w:tab/>
      </w:r>
      <w:proofErr w:type="spellStart"/>
      <w:r>
        <w:t>Granières</w:t>
      </w:r>
      <w:proofErr w:type="spellEnd"/>
      <w:r>
        <w:t xml:space="preserve"> à de </w:t>
      </w:r>
      <w:proofErr w:type="spellStart"/>
      <w:r>
        <w:t>Grun</w:t>
      </w:r>
      <w:proofErr w:type="spellEnd"/>
      <w:r>
        <w:t xml:space="preserve"> 20 03 81: 'Il </w:t>
      </w:r>
      <w:r>
        <w:tab/>
      </w:r>
      <w:r>
        <w:tab/>
        <w:t xml:space="preserve">est certain que votre nouvel </w:t>
      </w:r>
      <w:r>
        <w:tab/>
      </w:r>
      <w:r>
        <w:tab/>
      </w:r>
      <w:r>
        <w:tab/>
        <w:t xml:space="preserve">évêque est un bien galant </w:t>
      </w:r>
      <w:r>
        <w:tab/>
      </w:r>
      <w:r>
        <w:tab/>
      </w:r>
      <w:r>
        <w:tab/>
        <w:t xml:space="preserve">homme qui a de l'esprit et des </w:t>
      </w:r>
      <w:r>
        <w:tab/>
      </w:r>
      <w:r>
        <w:tab/>
        <w:t>talents</w:t>
      </w:r>
    </w:p>
    <w:p w:rsidR="00D47BB7" w:rsidRDefault="00D47BB7">
      <w:r>
        <w:tab/>
      </w:r>
      <w:r>
        <w:tab/>
        <w:t xml:space="preserve">Id. 26 09 83. Anon 'Votre évêque </w:t>
      </w:r>
      <w:r>
        <w:tab/>
      </w:r>
      <w:r>
        <w:tab/>
        <w:t xml:space="preserve">doit aller à Fontainebleau où il </w:t>
      </w:r>
      <w:r>
        <w:tab/>
      </w:r>
      <w:r>
        <w:tab/>
        <w:t>officiera le jour de la</w:t>
      </w:r>
      <w:r>
        <w:tab/>
      </w:r>
      <w:r>
        <w:tab/>
      </w:r>
      <w:r>
        <w:lastRenderedPageBreak/>
        <w:tab/>
      </w:r>
      <w:r>
        <w:tab/>
        <w:t xml:space="preserve">Toussaint', ensuite Toulouse, </w:t>
      </w:r>
      <w:r>
        <w:tab/>
      </w:r>
      <w:r>
        <w:tab/>
      </w:r>
      <w:r>
        <w:tab/>
        <w:t>ensuite diocèse</w:t>
      </w:r>
    </w:p>
    <w:p w:rsidR="000A67DA" w:rsidRDefault="000A67DA">
      <w:r>
        <w:t>7391</w:t>
      </w:r>
      <w:r>
        <w:tab/>
      </w:r>
      <w:r>
        <w:tab/>
        <w:t xml:space="preserve">Id. 22 09 84. Grasse, </w:t>
      </w:r>
      <w:proofErr w:type="spellStart"/>
      <w:r>
        <w:t>Prov</w:t>
      </w:r>
      <w:proofErr w:type="spellEnd"/>
      <w:r>
        <w:t xml:space="preserve">. ''Je </w:t>
      </w:r>
      <w:r>
        <w:tab/>
      </w:r>
      <w:r>
        <w:tab/>
        <w:t xml:space="preserve">suis charmé que votre prélat soit </w:t>
      </w:r>
      <w:r>
        <w:tab/>
      </w:r>
      <w:r>
        <w:tab/>
        <w:t xml:space="preserve">content de ce qu'il fait à </w:t>
      </w:r>
      <w:r>
        <w:tab/>
      </w:r>
      <w:r>
        <w:tab/>
      </w:r>
      <w:r>
        <w:tab/>
        <w:t xml:space="preserve">Villefranche, mais je désirerais </w:t>
      </w:r>
      <w:r>
        <w:tab/>
      </w:r>
      <w:r>
        <w:tab/>
        <w:t xml:space="preserve">savoir si les grands discours sur </w:t>
      </w:r>
      <w:r>
        <w:tab/>
      </w:r>
      <w:r>
        <w:tab/>
        <w:t xml:space="preserve">l'administration procurent au </w:t>
      </w:r>
      <w:r>
        <w:tab/>
      </w:r>
      <w:r>
        <w:tab/>
      </w:r>
      <w:r>
        <w:tab/>
        <w:t xml:space="preserve">pays </w:t>
      </w:r>
      <w:proofErr w:type="spellStart"/>
      <w:r>
        <w:t>quelqu'avantage</w:t>
      </w:r>
      <w:proofErr w:type="spellEnd"/>
      <w:r>
        <w:t>…'</w:t>
      </w:r>
    </w:p>
    <w:p w:rsidR="0004094D" w:rsidRDefault="00934FC5">
      <w:r>
        <w:t>7473/4/5</w:t>
      </w:r>
      <w:r>
        <w:tab/>
        <w:t>Notes d'</w:t>
      </w:r>
      <w:proofErr w:type="spellStart"/>
      <w:r>
        <w:t>Advielle</w:t>
      </w:r>
      <w:proofErr w:type="spellEnd"/>
      <w:r>
        <w:t xml:space="preserve">? précisions sur </w:t>
      </w:r>
      <w:r>
        <w:tab/>
      </w:r>
      <w:r>
        <w:tab/>
        <w:t>l'Abbé Alexandre</w:t>
      </w:r>
    </w:p>
    <w:p w:rsidR="00934FC5" w:rsidRDefault="00934FC5">
      <w:r>
        <w:t>7476</w:t>
      </w:r>
      <w:r>
        <w:tab/>
      </w:r>
      <w:r>
        <w:tab/>
        <w:t xml:space="preserve">Le clergé réfugié en Ang. par </w:t>
      </w:r>
      <w:r>
        <w:tab/>
      </w:r>
      <w:r>
        <w:tab/>
        <w:t xml:space="preserve">l'abbé F-X </w:t>
      </w:r>
      <w:proofErr w:type="spellStart"/>
      <w:r>
        <w:t>Plasse</w:t>
      </w:r>
      <w:proofErr w:type="spellEnd"/>
      <w:r>
        <w:t xml:space="preserve"> (Paris 1886), </w:t>
      </w:r>
      <w:r>
        <w:tab/>
      </w:r>
      <w:r>
        <w:tab/>
        <w:t>diocèse de Rodez</w:t>
      </w:r>
    </w:p>
    <w:p w:rsidR="00934FC5" w:rsidRPr="00D47BB7" w:rsidRDefault="00934FC5">
      <w:r>
        <w:t>7477/8</w:t>
      </w:r>
      <w:r w:rsidR="006B600D">
        <w:t>/9/0</w:t>
      </w:r>
      <w:r w:rsidR="006B600D">
        <w:tab/>
      </w:r>
      <w:r>
        <w:t xml:space="preserve">Notes biographiques sur C.'l'abbé </w:t>
      </w:r>
      <w:r>
        <w:tab/>
      </w:r>
      <w:r>
        <w:tab/>
        <w:t xml:space="preserve">de Colbert fut le bras droit de </w:t>
      </w:r>
      <w:r>
        <w:tab/>
      </w:r>
      <w:r>
        <w:tab/>
        <w:t xml:space="preserve">Brienne et l'accompagna à peu </w:t>
      </w:r>
      <w:r>
        <w:tab/>
      </w:r>
      <w:r>
        <w:tab/>
        <w:t xml:space="preserve">près partout'.  Pour toute cette </w:t>
      </w:r>
      <w:r>
        <w:tab/>
      </w:r>
      <w:r>
        <w:tab/>
        <w:t xml:space="preserve">période il fut le véritable </w:t>
      </w:r>
      <w:r>
        <w:tab/>
      </w:r>
      <w:r>
        <w:tab/>
      </w:r>
      <w:r>
        <w:tab/>
        <w:t xml:space="preserve">administrateur de diocèse de </w:t>
      </w:r>
      <w:r>
        <w:tab/>
      </w:r>
      <w:r>
        <w:tab/>
      </w:r>
      <w:r>
        <w:tab/>
        <w:t>Toulouse'</w:t>
      </w:r>
      <w:r w:rsidR="006B600D">
        <w:t xml:space="preserve">.  Much </w:t>
      </w:r>
      <w:proofErr w:type="spellStart"/>
      <w:r w:rsidR="006B600D">
        <w:t>else</w:t>
      </w:r>
      <w:proofErr w:type="spellEnd"/>
      <w:r w:rsidR="006B600D">
        <w:t xml:space="preserve">: </w:t>
      </w:r>
      <w:r w:rsidR="006B600D">
        <w:tab/>
      </w:r>
      <w:r w:rsidR="006B600D">
        <w:tab/>
      </w:r>
      <w:r w:rsidR="006B600D">
        <w:tab/>
        <w:t xml:space="preserve">mendicité, espoir pour le roi, </w:t>
      </w:r>
      <w:r w:rsidR="006B600D">
        <w:tab/>
      </w:r>
      <w:r w:rsidR="006B600D">
        <w:tab/>
      </w:r>
      <w:r w:rsidR="006B600D">
        <w:tab/>
        <w:t>nonce?</w:t>
      </w:r>
    </w:p>
    <w:sectPr w:rsidR="00934FC5" w:rsidRPr="00D47BB7" w:rsidSect="004F5046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3A2912"/>
    <w:rsid w:val="0002697E"/>
    <w:rsid w:val="0004094D"/>
    <w:rsid w:val="00041DEA"/>
    <w:rsid w:val="000776D7"/>
    <w:rsid w:val="00093752"/>
    <w:rsid w:val="000A67DA"/>
    <w:rsid w:val="000B467D"/>
    <w:rsid w:val="000C2FC7"/>
    <w:rsid w:val="00101B79"/>
    <w:rsid w:val="001634F1"/>
    <w:rsid w:val="00190FF4"/>
    <w:rsid w:val="001D1195"/>
    <w:rsid w:val="00240573"/>
    <w:rsid w:val="00242F1D"/>
    <w:rsid w:val="00244264"/>
    <w:rsid w:val="00244D2F"/>
    <w:rsid w:val="002515F3"/>
    <w:rsid w:val="002673E6"/>
    <w:rsid w:val="00267CB5"/>
    <w:rsid w:val="00282CDF"/>
    <w:rsid w:val="003140D3"/>
    <w:rsid w:val="00360813"/>
    <w:rsid w:val="00390350"/>
    <w:rsid w:val="003A2912"/>
    <w:rsid w:val="003A7E40"/>
    <w:rsid w:val="003B2093"/>
    <w:rsid w:val="003E2705"/>
    <w:rsid w:val="003E33CA"/>
    <w:rsid w:val="004317E1"/>
    <w:rsid w:val="004319A5"/>
    <w:rsid w:val="004E79EC"/>
    <w:rsid w:val="004F5046"/>
    <w:rsid w:val="005846DF"/>
    <w:rsid w:val="005A7AE8"/>
    <w:rsid w:val="005E368E"/>
    <w:rsid w:val="006222C2"/>
    <w:rsid w:val="00632A2F"/>
    <w:rsid w:val="00654B90"/>
    <w:rsid w:val="00663A45"/>
    <w:rsid w:val="00667340"/>
    <w:rsid w:val="00670755"/>
    <w:rsid w:val="00686AA5"/>
    <w:rsid w:val="0068706F"/>
    <w:rsid w:val="00694BE2"/>
    <w:rsid w:val="00696C97"/>
    <w:rsid w:val="0069701E"/>
    <w:rsid w:val="006B600D"/>
    <w:rsid w:val="006E42BF"/>
    <w:rsid w:val="00703F3E"/>
    <w:rsid w:val="00726488"/>
    <w:rsid w:val="00762223"/>
    <w:rsid w:val="007926AD"/>
    <w:rsid w:val="007B1DDF"/>
    <w:rsid w:val="00835494"/>
    <w:rsid w:val="008576C2"/>
    <w:rsid w:val="00885F33"/>
    <w:rsid w:val="008927C6"/>
    <w:rsid w:val="0089461A"/>
    <w:rsid w:val="008A2D2B"/>
    <w:rsid w:val="008C5F5D"/>
    <w:rsid w:val="009163C7"/>
    <w:rsid w:val="00934FC5"/>
    <w:rsid w:val="00964965"/>
    <w:rsid w:val="00974B23"/>
    <w:rsid w:val="00976C31"/>
    <w:rsid w:val="0099349B"/>
    <w:rsid w:val="0099551F"/>
    <w:rsid w:val="00A2516D"/>
    <w:rsid w:val="00A26690"/>
    <w:rsid w:val="00A86E6E"/>
    <w:rsid w:val="00AA50A1"/>
    <w:rsid w:val="00AB7E8D"/>
    <w:rsid w:val="00AE34F6"/>
    <w:rsid w:val="00AE422D"/>
    <w:rsid w:val="00B36F4F"/>
    <w:rsid w:val="00B54279"/>
    <w:rsid w:val="00B75D34"/>
    <w:rsid w:val="00B8026E"/>
    <w:rsid w:val="00B84BF6"/>
    <w:rsid w:val="00B9448C"/>
    <w:rsid w:val="00BD1A29"/>
    <w:rsid w:val="00BF6181"/>
    <w:rsid w:val="00C123CA"/>
    <w:rsid w:val="00C47E1A"/>
    <w:rsid w:val="00C631E3"/>
    <w:rsid w:val="00C71CB1"/>
    <w:rsid w:val="00C75773"/>
    <w:rsid w:val="00C85F06"/>
    <w:rsid w:val="00C86ADA"/>
    <w:rsid w:val="00C963EC"/>
    <w:rsid w:val="00CE2920"/>
    <w:rsid w:val="00CE3B6F"/>
    <w:rsid w:val="00CF05F6"/>
    <w:rsid w:val="00D45C77"/>
    <w:rsid w:val="00D46435"/>
    <w:rsid w:val="00D47BB7"/>
    <w:rsid w:val="00D60AC3"/>
    <w:rsid w:val="00D8219D"/>
    <w:rsid w:val="00D90D37"/>
    <w:rsid w:val="00DA0707"/>
    <w:rsid w:val="00DB0F67"/>
    <w:rsid w:val="00DC6875"/>
    <w:rsid w:val="00DD57F4"/>
    <w:rsid w:val="00DE013F"/>
    <w:rsid w:val="00E02870"/>
    <w:rsid w:val="00E46F44"/>
    <w:rsid w:val="00E50514"/>
    <w:rsid w:val="00E57767"/>
    <w:rsid w:val="00EA180F"/>
    <w:rsid w:val="00ED4744"/>
    <w:rsid w:val="00EE1B67"/>
    <w:rsid w:val="00F10FF9"/>
    <w:rsid w:val="00F26C90"/>
    <w:rsid w:val="00F338DD"/>
    <w:rsid w:val="00F35703"/>
    <w:rsid w:val="00F84D10"/>
    <w:rsid w:val="00F95B8F"/>
    <w:rsid w:val="00FB3CA7"/>
    <w:rsid w:val="00FC301A"/>
    <w:rsid w:val="00FD3717"/>
    <w:rsid w:val="00FD4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ind w:right="2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A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FC14E3-D301-4F21-B280-BB613FB84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733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2</cp:revision>
  <dcterms:created xsi:type="dcterms:W3CDTF">2019-03-02T15:35:00Z</dcterms:created>
  <dcterms:modified xsi:type="dcterms:W3CDTF">2019-03-02T15:35:00Z</dcterms:modified>
</cp:coreProperties>
</file>